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0C50" w14:textId="77777777" w:rsidR="007D6276" w:rsidRDefault="007D6276">
      <w:pPr>
        <w:pStyle w:val="Title"/>
      </w:pPr>
      <w:r>
        <w:t>Student Assistance Services</w:t>
      </w:r>
    </w:p>
    <w:p w14:paraId="68863107" w14:textId="77777777" w:rsidR="007D6276" w:rsidRDefault="007D6276">
      <w:pPr>
        <w:jc w:val="center"/>
        <w:rPr>
          <w:b/>
        </w:rPr>
      </w:pPr>
      <w:r>
        <w:rPr>
          <w:b/>
        </w:rPr>
        <w:t>September Checklist</w:t>
      </w:r>
    </w:p>
    <w:p w14:paraId="333FB7FB" w14:textId="68026C99" w:rsidR="007D6276" w:rsidRDefault="00E424DB">
      <w:pPr>
        <w:jc w:val="center"/>
        <w:rPr>
          <w:b/>
          <w:sz w:val="22"/>
        </w:rPr>
      </w:pPr>
      <w:r>
        <w:rPr>
          <w:b/>
          <w:sz w:val="22"/>
        </w:rPr>
        <w:t>202</w:t>
      </w:r>
      <w:r w:rsidR="00471A47">
        <w:rPr>
          <w:b/>
          <w:sz w:val="22"/>
        </w:rPr>
        <w:t>4</w:t>
      </w:r>
      <w:r>
        <w:rPr>
          <w:b/>
          <w:sz w:val="22"/>
        </w:rPr>
        <w:t>-202</w:t>
      </w:r>
      <w:r w:rsidR="00471A47">
        <w:rPr>
          <w:b/>
          <w:sz w:val="22"/>
        </w:rPr>
        <w:t>5</w:t>
      </w:r>
    </w:p>
    <w:p w14:paraId="2E81DD0B" w14:textId="77777777" w:rsidR="007D6276" w:rsidRDefault="007D6276">
      <w:pPr>
        <w:pStyle w:val="Heading1"/>
      </w:pPr>
      <w:r>
        <w:t>School____________________________________________________Date_______________</w:t>
      </w:r>
    </w:p>
    <w:p w14:paraId="4709C610" w14:textId="77777777" w:rsidR="007D6276" w:rsidRDefault="007D6276"/>
    <w:p w14:paraId="5D003033" w14:textId="77777777" w:rsidR="007D6276" w:rsidRDefault="007D6276">
      <w:pPr>
        <w:pStyle w:val="Heading1"/>
      </w:pPr>
      <w:r>
        <w:t>Counselor_________________________________________________Supervisor__________</w:t>
      </w:r>
    </w:p>
    <w:p w14:paraId="6B45ECF1" w14:textId="77777777" w:rsidR="007D6276" w:rsidRDefault="007D6276"/>
    <w:tbl>
      <w:tblPr>
        <w:tblW w:w="9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540"/>
        <w:gridCol w:w="1530"/>
        <w:gridCol w:w="540"/>
        <w:gridCol w:w="1980"/>
        <w:gridCol w:w="630"/>
        <w:gridCol w:w="2070"/>
        <w:gridCol w:w="674"/>
      </w:tblGrid>
      <w:tr w:rsidR="007D6276" w14:paraId="31973F88" w14:textId="77777777" w:rsidTr="00766729">
        <w:trPr>
          <w:trHeight w:val="411"/>
        </w:trPr>
        <w:tc>
          <w:tcPr>
            <w:tcW w:w="8902" w:type="dxa"/>
            <w:gridSpan w:val="7"/>
            <w:vAlign w:val="center"/>
          </w:tcPr>
          <w:p w14:paraId="749FC046" w14:textId="56E4DD30" w:rsidR="007D6276" w:rsidRDefault="007D6276" w:rsidP="00554ABE">
            <w:pPr>
              <w:spacing w:line="192" w:lineRule="auto"/>
            </w:pPr>
            <w:r>
              <w:t>Was the principal’s letter to parents</w:t>
            </w:r>
            <w:r w:rsidR="002220E8">
              <w:t xml:space="preserve"> distributed </w:t>
            </w:r>
            <w:r w:rsidR="002220E8" w:rsidRPr="002220E8">
              <w:rPr>
                <w:sz w:val="18"/>
              </w:rPr>
              <w:t>(mail, website, email)</w:t>
            </w:r>
            <w:r>
              <w:t xml:space="preserve">? </w:t>
            </w:r>
          </w:p>
        </w:tc>
        <w:tc>
          <w:tcPr>
            <w:tcW w:w="674" w:type="dxa"/>
            <w:vAlign w:val="center"/>
          </w:tcPr>
          <w:p w14:paraId="2FA03ED5" w14:textId="77777777" w:rsidR="007D6276" w:rsidRDefault="007D6276" w:rsidP="003F1405">
            <w:pPr>
              <w:spacing w:line="192" w:lineRule="auto"/>
            </w:pPr>
          </w:p>
        </w:tc>
      </w:tr>
      <w:tr w:rsidR="007D6276" w14:paraId="1D8C9411" w14:textId="77777777" w:rsidTr="00FD45A5">
        <w:trPr>
          <w:trHeight w:val="586"/>
        </w:trPr>
        <w:tc>
          <w:tcPr>
            <w:tcW w:w="8902" w:type="dxa"/>
            <w:gridSpan w:val="7"/>
            <w:vAlign w:val="center"/>
          </w:tcPr>
          <w:p w14:paraId="752FD2BD" w14:textId="3AB8A84F" w:rsidR="007D6276" w:rsidRPr="00B937D3" w:rsidRDefault="007D6276" w:rsidP="003F1405">
            <w:pPr>
              <w:pStyle w:val="Header"/>
              <w:tabs>
                <w:tab w:val="clear" w:pos="4320"/>
                <w:tab w:val="clear" w:pos="8640"/>
              </w:tabs>
              <w:spacing w:line="192" w:lineRule="auto"/>
            </w:pPr>
            <w:r w:rsidRPr="00B937D3">
              <w:t xml:space="preserve">Has the school distributed the </w:t>
            </w:r>
            <w:r w:rsidR="0044303C" w:rsidRPr="00B937D3">
              <w:t xml:space="preserve">Substance Use Policy </w:t>
            </w:r>
            <w:r w:rsidRPr="00B937D3">
              <w:t>to</w:t>
            </w:r>
            <w:r w:rsidR="003F1405" w:rsidRPr="00B937D3">
              <w:t xml:space="preserve"> students,</w:t>
            </w:r>
            <w:r w:rsidRPr="00B937D3">
              <w:t xml:space="preserve"> parents</w:t>
            </w:r>
            <w:r w:rsidR="003F1405" w:rsidRPr="00B937D3">
              <w:t xml:space="preserve"> &amp;</w:t>
            </w:r>
            <w:r w:rsidRPr="00B937D3">
              <w:t xml:space="preserve"> staff?</w:t>
            </w:r>
          </w:p>
          <w:p w14:paraId="126D0932" w14:textId="2347E856" w:rsidR="0044303C" w:rsidRPr="00B937D3" w:rsidRDefault="0044303C" w:rsidP="003F1405">
            <w:pPr>
              <w:pStyle w:val="Header"/>
              <w:tabs>
                <w:tab w:val="clear" w:pos="4320"/>
                <w:tab w:val="clear" w:pos="8640"/>
              </w:tabs>
              <w:spacing w:line="192" w:lineRule="auto"/>
            </w:pPr>
            <w:r w:rsidRPr="00B937D3">
              <w:t>Have you read/re-read the school’s substance Use Policy</w:t>
            </w:r>
            <w:r w:rsidR="001D5515">
              <w:t>?</w:t>
            </w:r>
          </w:p>
        </w:tc>
        <w:tc>
          <w:tcPr>
            <w:tcW w:w="674" w:type="dxa"/>
            <w:vAlign w:val="center"/>
          </w:tcPr>
          <w:p w14:paraId="7C066CE5" w14:textId="77777777" w:rsidR="007D6276" w:rsidRDefault="007D6276" w:rsidP="003F1405">
            <w:pPr>
              <w:spacing w:line="192" w:lineRule="auto"/>
            </w:pPr>
          </w:p>
        </w:tc>
      </w:tr>
      <w:tr w:rsidR="00830358" w14:paraId="2429C89F" w14:textId="77777777" w:rsidTr="00FD45A5">
        <w:trPr>
          <w:trHeight w:val="478"/>
        </w:trPr>
        <w:tc>
          <w:tcPr>
            <w:tcW w:w="8902" w:type="dxa"/>
            <w:gridSpan w:val="7"/>
            <w:vAlign w:val="center"/>
          </w:tcPr>
          <w:p w14:paraId="351901DB" w14:textId="3F19BF9A" w:rsidR="00830358" w:rsidRDefault="00830358" w:rsidP="00685A9A">
            <w:pPr>
              <w:pStyle w:val="Header"/>
              <w:tabs>
                <w:tab w:val="clear" w:pos="4320"/>
                <w:tab w:val="clear" w:pos="8640"/>
              </w:tabs>
              <w:spacing w:line="192" w:lineRule="auto"/>
            </w:pPr>
            <w:r>
              <w:t xml:space="preserve">Have you met or scheduled </w:t>
            </w:r>
            <w:r w:rsidR="0041217A">
              <w:t>a</w:t>
            </w:r>
            <w:r w:rsidR="00685A9A">
              <w:t xml:space="preserve"> </w:t>
            </w:r>
            <w:r>
              <w:t xml:space="preserve">meeting to discuss school’s </w:t>
            </w:r>
            <w:r w:rsidR="0041217A">
              <w:t xml:space="preserve">substance use </w:t>
            </w:r>
            <w:r>
              <w:t>policy</w:t>
            </w:r>
            <w:r w:rsidR="00C17668">
              <w:t xml:space="preserve"> with the princip</w:t>
            </w:r>
            <w:r w:rsidR="00FA7EE3">
              <w:t>al</w:t>
            </w:r>
            <w:r w:rsidR="00B937D3">
              <w:t xml:space="preserve"> and discussed options </w:t>
            </w:r>
            <w:r w:rsidR="005204CC">
              <w:t>for</w:t>
            </w:r>
            <w:r w:rsidR="00B937D3">
              <w:t xml:space="preserve"> alternatives to suspension?</w:t>
            </w:r>
          </w:p>
        </w:tc>
        <w:tc>
          <w:tcPr>
            <w:tcW w:w="674" w:type="dxa"/>
            <w:vAlign w:val="center"/>
          </w:tcPr>
          <w:p w14:paraId="1B68F272" w14:textId="77777777" w:rsidR="00830358" w:rsidRDefault="00830358" w:rsidP="003F1405">
            <w:pPr>
              <w:spacing w:line="192" w:lineRule="auto"/>
            </w:pPr>
          </w:p>
        </w:tc>
      </w:tr>
      <w:tr w:rsidR="003F1405" w14:paraId="5B844A2E" w14:textId="77777777" w:rsidTr="00260969">
        <w:trPr>
          <w:trHeight w:val="411"/>
        </w:trPr>
        <w:tc>
          <w:tcPr>
            <w:tcW w:w="9576" w:type="dxa"/>
            <w:gridSpan w:val="8"/>
            <w:vAlign w:val="center"/>
          </w:tcPr>
          <w:p w14:paraId="6D219D1E" w14:textId="3FCBAF1E" w:rsidR="0044303C" w:rsidRPr="00B937D3" w:rsidRDefault="0044303C" w:rsidP="003F1405">
            <w:pPr>
              <w:spacing w:line="192" w:lineRule="auto"/>
            </w:pPr>
            <w:r w:rsidRPr="00B937D3">
              <w:t xml:space="preserve">Have you met with the principal to schedule a faculty </w:t>
            </w:r>
            <w:r w:rsidRPr="00B937D3">
              <w:rPr>
                <w:b/>
                <w:i/>
              </w:rPr>
              <w:t>training</w:t>
            </w:r>
            <w:r w:rsidRPr="00B937D3">
              <w:t xml:space="preserve">? </w:t>
            </w:r>
          </w:p>
          <w:p w14:paraId="720240FE" w14:textId="3F3B6516" w:rsidR="003F1405" w:rsidRDefault="003F1405" w:rsidP="0044303C">
            <w:pPr>
              <w:spacing w:line="192" w:lineRule="auto"/>
            </w:pPr>
            <w:r>
              <w:t xml:space="preserve">Has the counselor </w:t>
            </w:r>
            <w:r w:rsidR="0044303C" w:rsidRPr="00B937D3">
              <w:t xml:space="preserve">provided a training </w:t>
            </w:r>
            <w:r w:rsidR="0044303C">
              <w:t xml:space="preserve">to the </w:t>
            </w:r>
            <w:r>
              <w:t>faculty?</w:t>
            </w:r>
          </w:p>
        </w:tc>
      </w:tr>
      <w:tr w:rsidR="007D6276" w14:paraId="646C36FD" w14:textId="77777777" w:rsidTr="005A334B">
        <w:trPr>
          <w:trHeight w:val="289"/>
        </w:trPr>
        <w:tc>
          <w:tcPr>
            <w:tcW w:w="8902" w:type="dxa"/>
            <w:gridSpan w:val="7"/>
            <w:vAlign w:val="center"/>
          </w:tcPr>
          <w:p w14:paraId="7D1EB4ED" w14:textId="77777777" w:rsidR="007D6276" w:rsidRDefault="007D6276" w:rsidP="001D5515">
            <w:pPr>
              <w:numPr>
                <w:ilvl w:val="0"/>
                <w:numId w:val="4"/>
              </w:numPr>
              <w:tabs>
                <w:tab w:val="clear" w:pos="360"/>
                <w:tab w:val="num" w:pos="1080"/>
              </w:tabs>
              <w:ind w:left="1080"/>
            </w:pPr>
            <w:r>
              <w:t>full faculty</w:t>
            </w:r>
          </w:p>
        </w:tc>
        <w:tc>
          <w:tcPr>
            <w:tcW w:w="674" w:type="dxa"/>
            <w:vAlign w:val="center"/>
          </w:tcPr>
          <w:p w14:paraId="1E0FEFB8" w14:textId="77777777" w:rsidR="007D6276" w:rsidRDefault="007D6276" w:rsidP="001D5515"/>
        </w:tc>
      </w:tr>
      <w:tr w:rsidR="007D6276" w14:paraId="10B3DA80" w14:textId="77777777" w:rsidTr="005A334B">
        <w:trPr>
          <w:trHeight w:val="253"/>
        </w:trPr>
        <w:tc>
          <w:tcPr>
            <w:tcW w:w="8902" w:type="dxa"/>
            <w:gridSpan w:val="7"/>
            <w:vAlign w:val="center"/>
          </w:tcPr>
          <w:p w14:paraId="26867D40" w14:textId="77777777" w:rsidR="007D6276" w:rsidRDefault="007D6276" w:rsidP="001D5515">
            <w:pPr>
              <w:numPr>
                <w:ilvl w:val="0"/>
                <w:numId w:val="4"/>
              </w:numPr>
              <w:tabs>
                <w:tab w:val="clear" w:pos="360"/>
                <w:tab w:val="num" w:pos="1080"/>
              </w:tabs>
              <w:ind w:left="1080"/>
            </w:pPr>
            <w:r>
              <w:t>department</w:t>
            </w:r>
          </w:p>
        </w:tc>
        <w:tc>
          <w:tcPr>
            <w:tcW w:w="674" w:type="dxa"/>
            <w:vAlign w:val="center"/>
          </w:tcPr>
          <w:p w14:paraId="107FC4F6" w14:textId="77777777" w:rsidR="007D6276" w:rsidRDefault="007D6276" w:rsidP="001D5515"/>
        </w:tc>
      </w:tr>
      <w:tr w:rsidR="007D6276" w14:paraId="32A75E6B" w14:textId="77777777" w:rsidTr="005A334B">
        <w:trPr>
          <w:trHeight w:val="208"/>
        </w:trPr>
        <w:tc>
          <w:tcPr>
            <w:tcW w:w="8902" w:type="dxa"/>
            <w:gridSpan w:val="7"/>
            <w:vAlign w:val="center"/>
          </w:tcPr>
          <w:p w14:paraId="5ED21EC4" w14:textId="77777777" w:rsidR="007D6276" w:rsidRDefault="007D6276" w:rsidP="001D5515">
            <w:pPr>
              <w:numPr>
                <w:ilvl w:val="0"/>
                <w:numId w:val="4"/>
              </w:numPr>
              <w:tabs>
                <w:tab w:val="clear" w:pos="360"/>
                <w:tab w:val="num" w:pos="1080"/>
              </w:tabs>
              <w:ind w:left="1080"/>
            </w:pPr>
            <w:r>
              <w:t>new faculty</w:t>
            </w:r>
          </w:p>
        </w:tc>
        <w:tc>
          <w:tcPr>
            <w:tcW w:w="674" w:type="dxa"/>
            <w:vAlign w:val="center"/>
          </w:tcPr>
          <w:p w14:paraId="3DF31CDF" w14:textId="77777777" w:rsidR="007D6276" w:rsidRDefault="007D6276" w:rsidP="001D5515"/>
        </w:tc>
      </w:tr>
      <w:tr w:rsidR="0044303C" w14:paraId="7EB1659F" w14:textId="77777777" w:rsidTr="005A334B">
        <w:trPr>
          <w:trHeight w:val="181"/>
        </w:trPr>
        <w:tc>
          <w:tcPr>
            <w:tcW w:w="8902" w:type="dxa"/>
            <w:gridSpan w:val="7"/>
            <w:vAlign w:val="center"/>
          </w:tcPr>
          <w:p w14:paraId="4A253CE7" w14:textId="080AAF5E" w:rsidR="0044303C" w:rsidRDefault="0044303C" w:rsidP="00554ABE">
            <w:pPr>
              <w:numPr>
                <w:ilvl w:val="0"/>
                <w:numId w:val="4"/>
              </w:numPr>
              <w:tabs>
                <w:tab w:val="clear" w:pos="360"/>
                <w:tab w:val="num" w:pos="1080"/>
              </w:tabs>
              <w:ind w:left="1080"/>
            </w:pPr>
            <w:r w:rsidRPr="00B937D3">
              <w:t>Teach</w:t>
            </w:r>
            <w:r w:rsidR="00554ABE">
              <w:t>ing</w:t>
            </w:r>
            <w:r w:rsidRPr="00B937D3">
              <w:t xml:space="preserve"> Assistants</w:t>
            </w:r>
            <w:r w:rsidR="00554ABE">
              <w:t>, Aides, Security and/or Resource Officers</w:t>
            </w:r>
          </w:p>
        </w:tc>
        <w:tc>
          <w:tcPr>
            <w:tcW w:w="674" w:type="dxa"/>
            <w:vAlign w:val="center"/>
          </w:tcPr>
          <w:p w14:paraId="119E3DB1" w14:textId="77777777" w:rsidR="0044303C" w:rsidRDefault="0044303C" w:rsidP="001D5515"/>
        </w:tc>
      </w:tr>
      <w:tr w:rsidR="00CC4A8D" w14:paraId="3413285E" w14:textId="77777777" w:rsidTr="00CC4A8D">
        <w:trPr>
          <w:trHeight w:val="473"/>
        </w:trPr>
        <w:tc>
          <w:tcPr>
            <w:tcW w:w="8902" w:type="dxa"/>
            <w:gridSpan w:val="7"/>
            <w:vAlign w:val="center"/>
          </w:tcPr>
          <w:p w14:paraId="7A5AE9B3" w14:textId="455C0E2A" w:rsidR="00CC4A8D" w:rsidRDefault="00CC4A8D" w:rsidP="003F1405">
            <w:pPr>
              <w:spacing w:line="192" w:lineRule="auto"/>
            </w:pPr>
            <w:r>
              <w:t>Have you scheduled class presentations to introduce yourself to entering students (7</w:t>
            </w:r>
            <w:r w:rsidRPr="00C15D19">
              <w:rPr>
                <w:vertAlign w:val="superscript"/>
              </w:rPr>
              <w:t>th</w:t>
            </w:r>
            <w:r>
              <w:t xml:space="preserve"> &amp; 9</w:t>
            </w:r>
            <w:r w:rsidRPr="00C15D19">
              <w:rPr>
                <w:vertAlign w:val="superscript"/>
              </w:rPr>
              <w:t>th</w:t>
            </w:r>
            <w:r>
              <w:t xml:space="preserve"> graders)?</w:t>
            </w:r>
            <w:r w:rsidR="0044303C">
              <w:t xml:space="preserve"> </w:t>
            </w:r>
            <w:r w:rsidR="0044303C" w:rsidRPr="00B937D3">
              <w:t xml:space="preserve">New Counselors </w:t>
            </w:r>
            <w:r w:rsidR="00B937D3">
              <w:t xml:space="preserve">provide </w:t>
            </w:r>
            <w:r w:rsidR="0044303C" w:rsidRPr="00B937D3">
              <w:t>presentations to all grades</w:t>
            </w:r>
            <w:r w:rsidR="005204CC">
              <w:t xml:space="preserve"> (7</w:t>
            </w:r>
            <w:r w:rsidR="005204CC" w:rsidRPr="005204CC">
              <w:rPr>
                <w:vertAlign w:val="superscript"/>
              </w:rPr>
              <w:t>th</w:t>
            </w:r>
            <w:r w:rsidR="005204CC">
              <w:t xml:space="preserve"> – 12</w:t>
            </w:r>
            <w:r w:rsidR="005204CC" w:rsidRPr="005204CC">
              <w:rPr>
                <w:vertAlign w:val="superscript"/>
              </w:rPr>
              <w:t>th</w:t>
            </w:r>
            <w:r w:rsidR="005204CC">
              <w:t>)</w:t>
            </w:r>
            <w:r w:rsidR="00B937D3">
              <w:t>.</w:t>
            </w:r>
          </w:p>
        </w:tc>
        <w:tc>
          <w:tcPr>
            <w:tcW w:w="674" w:type="dxa"/>
            <w:vAlign w:val="center"/>
          </w:tcPr>
          <w:p w14:paraId="749FDDF6" w14:textId="5A7FF806" w:rsidR="00CC4A8D" w:rsidRDefault="00CC4A8D" w:rsidP="003F1405">
            <w:pPr>
              <w:spacing w:line="192" w:lineRule="auto"/>
            </w:pPr>
          </w:p>
        </w:tc>
      </w:tr>
      <w:tr w:rsidR="00CC4A8D" w14:paraId="347F9535" w14:textId="77777777" w:rsidTr="00CC4A8D">
        <w:trPr>
          <w:trHeight w:val="473"/>
        </w:trPr>
        <w:tc>
          <w:tcPr>
            <w:tcW w:w="8902" w:type="dxa"/>
            <w:gridSpan w:val="7"/>
            <w:vAlign w:val="center"/>
          </w:tcPr>
          <w:p w14:paraId="496067FF" w14:textId="6E78F132" w:rsidR="00CC4A8D" w:rsidRDefault="00CC4A8D" w:rsidP="003F1405">
            <w:pPr>
              <w:spacing w:line="192" w:lineRule="auto"/>
            </w:pPr>
            <w:r>
              <w:t xml:space="preserve">Have you scheduled class presentations to </w:t>
            </w:r>
            <w:r w:rsidRPr="00B712B3">
              <w:rPr>
                <w:b/>
                <w:i/>
              </w:rPr>
              <w:t>re-introduce</w:t>
            </w:r>
            <w:r>
              <w:t xml:space="preserve"> yourself to returning students?</w:t>
            </w:r>
          </w:p>
        </w:tc>
        <w:tc>
          <w:tcPr>
            <w:tcW w:w="674" w:type="dxa"/>
            <w:vAlign w:val="center"/>
          </w:tcPr>
          <w:p w14:paraId="128286F1" w14:textId="77777777" w:rsidR="00CC4A8D" w:rsidRDefault="00CC4A8D" w:rsidP="003F1405">
            <w:pPr>
              <w:spacing w:line="192" w:lineRule="auto"/>
            </w:pPr>
          </w:p>
        </w:tc>
      </w:tr>
      <w:tr w:rsidR="003F1405" w14:paraId="369958F0" w14:textId="77777777" w:rsidTr="00260969">
        <w:trPr>
          <w:trHeight w:val="411"/>
        </w:trPr>
        <w:tc>
          <w:tcPr>
            <w:tcW w:w="9576" w:type="dxa"/>
            <w:gridSpan w:val="8"/>
            <w:vAlign w:val="center"/>
          </w:tcPr>
          <w:p w14:paraId="59DE0CAE" w14:textId="2FE5F0A5" w:rsidR="003F1405" w:rsidRDefault="003F1405" w:rsidP="0044303C">
            <w:pPr>
              <w:spacing w:line="192" w:lineRule="auto"/>
            </w:pPr>
            <w:r>
              <w:t>Has the counselor outreached</w:t>
            </w:r>
            <w:r w:rsidR="0044303C">
              <w:t>/</w:t>
            </w:r>
            <w:r w:rsidR="0044303C" w:rsidRPr="00B937D3">
              <w:t>provided training to</w:t>
            </w:r>
            <w:r w:rsidR="00766729">
              <w:t>?</w:t>
            </w:r>
          </w:p>
        </w:tc>
      </w:tr>
      <w:tr w:rsidR="003F1405" w14:paraId="35273BD7" w14:textId="77777777" w:rsidTr="00766729">
        <w:trPr>
          <w:trHeight w:val="411"/>
        </w:trPr>
        <w:tc>
          <w:tcPr>
            <w:tcW w:w="8902" w:type="dxa"/>
            <w:gridSpan w:val="7"/>
            <w:vAlign w:val="center"/>
          </w:tcPr>
          <w:p w14:paraId="33F5ADFA" w14:textId="289577BB" w:rsidR="003F1405" w:rsidRDefault="003F1405" w:rsidP="001D5515">
            <w:pPr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</w:pPr>
            <w:r>
              <w:t xml:space="preserve">Students </w:t>
            </w:r>
            <w:r w:rsidR="00E762F8">
              <w:t>(non-classroom activities such as clubs, teams, etc.)</w:t>
            </w:r>
          </w:p>
        </w:tc>
        <w:tc>
          <w:tcPr>
            <w:tcW w:w="674" w:type="dxa"/>
            <w:vAlign w:val="center"/>
          </w:tcPr>
          <w:p w14:paraId="732031E6" w14:textId="77777777" w:rsidR="003F1405" w:rsidRDefault="003F1405" w:rsidP="001D5515"/>
        </w:tc>
      </w:tr>
      <w:tr w:rsidR="007D6276" w14:paraId="4915DB43" w14:textId="77777777" w:rsidTr="00766729">
        <w:trPr>
          <w:trHeight w:val="411"/>
        </w:trPr>
        <w:tc>
          <w:tcPr>
            <w:tcW w:w="8902" w:type="dxa"/>
            <w:gridSpan w:val="7"/>
            <w:vAlign w:val="center"/>
          </w:tcPr>
          <w:p w14:paraId="3D2F878A" w14:textId="77777777" w:rsidR="007D6276" w:rsidRDefault="007D6276" w:rsidP="001D5515">
            <w:pPr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</w:pPr>
            <w:r>
              <w:t>Cafeteria workers</w:t>
            </w:r>
          </w:p>
        </w:tc>
        <w:tc>
          <w:tcPr>
            <w:tcW w:w="674" w:type="dxa"/>
            <w:vAlign w:val="center"/>
          </w:tcPr>
          <w:p w14:paraId="636F8A34" w14:textId="77777777" w:rsidR="007D6276" w:rsidRDefault="007D6276" w:rsidP="001D5515"/>
        </w:tc>
      </w:tr>
      <w:tr w:rsidR="007D6276" w14:paraId="5EAB0CCF" w14:textId="77777777" w:rsidTr="00766729">
        <w:trPr>
          <w:trHeight w:val="411"/>
        </w:trPr>
        <w:tc>
          <w:tcPr>
            <w:tcW w:w="8902" w:type="dxa"/>
            <w:gridSpan w:val="7"/>
            <w:vAlign w:val="center"/>
          </w:tcPr>
          <w:p w14:paraId="6689622B" w14:textId="77777777" w:rsidR="007D6276" w:rsidRDefault="003F1405" w:rsidP="001D5515">
            <w:pPr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</w:pPr>
            <w:r>
              <w:t>Custodians</w:t>
            </w:r>
          </w:p>
        </w:tc>
        <w:tc>
          <w:tcPr>
            <w:tcW w:w="674" w:type="dxa"/>
            <w:vAlign w:val="center"/>
          </w:tcPr>
          <w:p w14:paraId="3F87FABD" w14:textId="77777777" w:rsidR="007D6276" w:rsidRDefault="007D6276" w:rsidP="001D5515">
            <w:pPr>
              <w:ind w:left="720"/>
            </w:pPr>
          </w:p>
        </w:tc>
      </w:tr>
      <w:tr w:rsidR="007D6276" w14:paraId="7FC80AD3" w14:textId="77777777" w:rsidTr="00766729">
        <w:trPr>
          <w:trHeight w:val="411"/>
        </w:trPr>
        <w:tc>
          <w:tcPr>
            <w:tcW w:w="8902" w:type="dxa"/>
            <w:gridSpan w:val="7"/>
            <w:vAlign w:val="center"/>
          </w:tcPr>
          <w:p w14:paraId="63174D78" w14:textId="77777777" w:rsidR="007D6276" w:rsidRDefault="007D6276" w:rsidP="001D5515">
            <w:pPr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</w:pPr>
            <w:r>
              <w:t>Bus Drivers</w:t>
            </w:r>
          </w:p>
        </w:tc>
        <w:tc>
          <w:tcPr>
            <w:tcW w:w="674" w:type="dxa"/>
            <w:vAlign w:val="center"/>
          </w:tcPr>
          <w:p w14:paraId="1003E07E" w14:textId="77777777" w:rsidR="007D6276" w:rsidRDefault="007D6276" w:rsidP="001D5515">
            <w:pPr>
              <w:ind w:left="720"/>
            </w:pPr>
          </w:p>
        </w:tc>
      </w:tr>
      <w:tr w:rsidR="007D6276" w14:paraId="664EFFFC" w14:textId="77777777" w:rsidTr="00766729">
        <w:trPr>
          <w:trHeight w:val="411"/>
        </w:trPr>
        <w:tc>
          <w:tcPr>
            <w:tcW w:w="8902" w:type="dxa"/>
            <w:gridSpan w:val="7"/>
            <w:vAlign w:val="center"/>
          </w:tcPr>
          <w:p w14:paraId="385444AD" w14:textId="77777777" w:rsidR="007D6276" w:rsidRDefault="007D6276" w:rsidP="001D5515">
            <w:pPr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</w:pPr>
            <w:r>
              <w:t>Monitors/Aides</w:t>
            </w:r>
          </w:p>
        </w:tc>
        <w:tc>
          <w:tcPr>
            <w:tcW w:w="674" w:type="dxa"/>
            <w:vAlign w:val="center"/>
          </w:tcPr>
          <w:p w14:paraId="13DB7CCA" w14:textId="77777777" w:rsidR="007D6276" w:rsidRDefault="007D6276" w:rsidP="001D5515"/>
        </w:tc>
      </w:tr>
      <w:tr w:rsidR="007D6276" w14:paraId="0C77D6B8" w14:textId="77777777" w:rsidTr="00766729">
        <w:trPr>
          <w:trHeight w:val="411"/>
        </w:trPr>
        <w:tc>
          <w:tcPr>
            <w:tcW w:w="8902" w:type="dxa"/>
            <w:gridSpan w:val="7"/>
            <w:tcBorders>
              <w:bottom w:val="single" w:sz="6" w:space="0" w:color="auto"/>
            </w:tcBorders>
            <w:vAlign w:val="center"/>
          </w:tcPr>
          <w:p w14:paraId="7FBF65FF" w14:textId="77777777" w:rsidR="007D6276" w:rsidRDefault="007D6276" w:rsidP="001D5515">
            <w:pPr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</w:pPr>
            <w:r>
              <w:t>Secretaries</w:t>
            </w:r>
          </w:p>
        </w:tc>
        <w:tc>
          <w:tcPr>
            <w:tcW w:w="674" w:type="dxa"/>
            <w:tcBorders>
              <w:bottom w:val="single" w:sz="6" w:space="0" w:color="auto"/>
            </w:tcBorders>
            <w:vAlign w:val="center"/>
          </w:tcPr>
          <w:p w14:paraId="6CB8E6B6" w14:textId="77777777" w:rsidR="007D6276" w:rsidRDefault="007D6276" w:rsidP="001D5515">
            <w:pPr>
              <w:ind w:left="720"/>
            </w:pPr>
          </w:p>
        </w:tc>
      </w:tr>
      <w:tr w:rsidR="001D5515" w14:paraId="3023CFB8" w14:textId="77777777" w:rsidTr="001D5515">
        <w:trPr>
          <w:trHeight w:val="1198"/>
        </w:trPr>
        <w:tc>
          <w:tcPr>
            <w:tcW w:w="9576" w:type="dxa"/>
            <w:gridSpan w:val="8"/>
            <w:tcBorders>
              <w:top w:val="single" w:sz="4" w:space="0" w:color="auto"/>
            </w:tcBorders>
            <w:vAlign w:val="center"/>
          </w:tcPr>
          <w:p w14:paraId="228F9109" w14:textId="77777777" w:rsidR="001D5515" w:rsidRPr="003F1405" w:rsidRDefault="001D5515" w:rsidP="001D5515">
            <w:pPr>
              <w:spacing w:line="192" w:lineRule="auto"/>
            </w:pPr>
            <w:r w:rsidRPr="003F1405">
              <w:t>Which community groups has the counselor met with?</w:t>
            </w:r>
          </w:p>
          <w:p w14:paraId="78BBB9AB" w14:textId="77777777" w:rsidR="001D5515" w:rsidRDefault="001D5515" w:rsidP="001D5515">
            <w:pPr>
              <w:tabs>
                <w:tab w:val="left" w:pos="5734"/>
                <w:tab w:val="left" w:pos="6909"/>
                <w:tab w:val="left" w:pos="7898"/>
              </w:tabs>
              <w:spacing w:line="192" w:lineRule="auto"/>
              <w:ind w:left="720"/>
            </w:pPr>
            <w:r w:rsidRPr="003F1405">
              <w:t xml:space="preserve">Substance </w:t>
            </w:r>
            <w:r>
              <w:t>U</w:t>
            </w:r>
            <w:r w:rsidRPr="003F1405">
              <w:t>se Prevention Coalition</w:t>
            </w:r>
            <w:r w:rsidRPr="003F1405">
              <w:tab/>
            </w:r>
            <w:proofErr w:type="gramStart"/>
            <w:r w:rsidRPr="003F1405">
              <w:t>Yes</w:t>
            </w:r>
            <w:proofErr w:type="gramEnd"/>
            <w:r w:rsidRPr="003F1405">
              <w:tab/>
              <w:t>No</w:t>
            </w:r>
            <w:r w:rsidRPr="003F1405">
              <w:tab/>
              <w:t>N/A</w:t>
            </w:r>
          </w:p>
          <w:p w14:paraId="54CEC630" w14:textId="77777777" w:rsidR="001D5515" w:rsidRPr="003F1405" w:rsidRDefault="001D5515" w:rsidP="001D5515">
            <w:pPr>
              <w:tabs>
                <w:tab w:val="left" w:pos="5734"/>
                <w:tab w:val="left" w:pos="6909"/>
                <w:tab w:val="left" w:pos="7898"/>
              </w:tabs>
              <w:spacing w:line="192" w:lineRule="auto"/>
              <w:ind w:left="720"/>
              <w:rPr>
                <w:i/>
              </w:rPr>
            </w:pPr>
            <w:r w:rsidRPr="003F1405">
              <w:rPr>
                <w:i/>
              </w:rPr>
              <w:t>(Community Coalition)</w:t>
            </w:r>
          </w:p>
          <w:p w14:paraId="1B95FD07" w14:textId="77777777" w:rsidR="001D5515" w:rsidRPr="003F1405" w:rsidRDefault="001D5515" w:rsidP="001D5515">
            <w:pPr>
              <w:tabs>
                <w:tab w:val="left" w:pos="5734"/>
                <w:tab w:val="left" w:pos="6909"/>
                <w:tab w:val="left" w:pos="7898"/>
              </w:tabs>
              <w:spacing w:line="192" w:lineRule="auto"/>
              <w:ind w:left="720"/>
            </w:pPr>
            <w:r w:rsidRPr="003F1405">
              <w:t>Youth Council</w:t>
            </w:r>
            <w:r w:rsidRPr="003F1405">
              <w:tab/>
            </w:r>
            <w:proofErr w:type="gramStart"/>
            <w:r w:rsidRPr="003F1405">
              <w:t>Yes</w:t>
            </w:r>
            <w:proofErr w:type="gramEnd"/>
            <w:r w:rsidRPr="003F1405">
              <w:tab/>
              <w:t>No</w:t>
            </w:r>
            <w:r w:rsidRPr="003F1405">
              <w:tab/>
              <w:t>N/A</w:t>
            </w:r>
          </w:p>
          <w:p w14:paraId="1CE8F5A0" w14:textId="2924F9D7" w:rsidR="001D5515" w:rsidRDefault="001D5515" w:rsidP="001D5515">
            <w:pPr>
              <w:spacing w:after="120" w:line="192" w:lineRule="auto"/>
            </w:pPr>
            <w:r>
              <w:tab/>
            </w:r>
            <w:proofErr w:type="gramStart"/>
            <w:r w:rsidRPr="003F1405">
              <w:t>Other  _</w:t>
            </w:r>
            <w:proofErr w:type="gramEnd"/>
            <w:r w:rsidRPr="003F1405">
              <w:t xml:space="preserve">________________________ </w:t>
            </w:r>
            <w:r w:rsidRPr="003F1405">
              <w:tab/>
            </w:r>
            <w:r>
              <w:tab/>
            </w:r>
            <w:r w:rsidRPr="003F1405">
              <w:t>Yes</w:t>
            </w:r>
            <w:r w:rsidRPr="003F1405">
              <w:tab/>
            </w:r>
            <w:r>
              <w:t xml:space="preserve">       </w:t>
            </w:r>
            <w:r w:rsidRPr="003F1405">
              <w:t>No</w:t>
            </w:r>
            <w:r w:rsidRPr="003F1405">
              <w:tab/>
            </w:r>
            <w:r>
              <w:tab/>
            </w:r>
            <w:r w:rsidRPr="003F1405">
              <w:t>N/A</w:t>
            </w:r>
          </w:p>
        </w:tc>
      </w:tr>
      <w:tr w:rsidR="001D5515" w14:paraId="60758000" w14:textId="77777777" w:rsidTr="00260969">
        <w:trPr>
          <w:trHeight w:val="527"/>
        </w:trPr>
        <w:tc>
          <w:tcPr>
            <w:tcW w:w="9576" w:type="dxa"/>
            <w:gridSpan w:val="8"/>
            <w:tcBorders>
              <w:top w:val="single" w:sz="4" w:space="0" w:color="auto"/>
            </w:tcBorders>
            <w:vAlign w:val="center"/>
          </w:tcPr>
          <w:p w14:paraId="05607502" w14:textId="229ACFDB" w:rsidR="001D5515" w:rsidRDefault="001D5515" w:rsidP="001D5515">
            <w:pPr>
              <w:spacing w:line="192" w:lineRule="auto"/>
            </w:pPr>
            <w:r>
              <w:t>Which community groups are scheduled?</w:t>
            </w:r>
          </w:p>
        </w:tc>
      </w:tr>
      <w:tr w:rsidR="001D5515" w14:paraId="73FA93A4" w14:textId="77777777" w:rsidTr="00260969">
        <w:trPr>
          <w:trHeight w:val="527"/>
        </w:trPr>
        <w:tc>
          <w:tcPr>
            <w:tcW w:w="9576" w:type="dxa"/>
            <w:gridSpan w:val="8"/>
            <w:vAlign w:val="center"/>
          </w:tcPr>
          <w:p w14:paraId="5DB1403F" w14:textId="2824B81C" w:rsidR="001D5515" w:rsidRDefault="001D5515" w:rsidP="001D5515">
            <w:pPr>
              <w:spacing w:line="192" w:lineRule="auto"/>
            </w:pPr>
            <w:r>
              <w:t>With which parent groups has the counselor met?</w:t>
            </w:r>
          </w:p>
        </w:tc>
      </w:tr>
      <w:tr w:rsidR="001D5515" w14:paraId="44FDCD39" w14:textId="77777777" w:rsidTr="00260969">
        <w:trPr>
          <w:trHeight w:val="527"/>
        </w:trPr>
        <w:tc>
          <w:tcPr>
            <w:tcW w:w="9576" w:type="dxa"/>
            <w:gridSpan w:val="8"/>
            <w:vAlign w:val="center"/>
          </w:tcPr>
          <w:p w14:paraId="6E3D694E" w14:textId="23B7E2D0" w:rsidR="001D5515" w:rsidRDefault="001D5515" w:rsidP="001D5515">
            <w:pPr>
              <w:spacing w:line="192" w:lineRule="auto"/>
            </w:pPr>
            <w:r>
              <w:t>Which parent groups are scheduled?</w:t>
            </w:r>
          </w:p>
        </w:tc>
      </w:tr>
      <w:tr w:rsidR="001D5515" w14:paraId="303A5B13" w14:textId="77777777" w:rsidTr="00C8465A">
        <w:trPr>
          <w:trHeight w:val="527"/>
        </w:trPr>
        <w:tc>
          <w:tcPr>
            <w:tcW w:w="9576" w:type="dxa"/>
            <w:gridSpan w:val="8"/>
            <w:tcBorders>
              <w:bottom w:val="single" w:sz="6" w:space="0" w:color="auto"/>
            </w:tcBorders>
            <w:vAlign w:val="center"/>
          </w:tcPr>
          <w:p w14:paraId="38A86BBF" w14:textId="7598FC30" w:rsidR="001D5515" w:rsidRDefault="001D5515" w:rsidP="001D5515">
            <w:pPr>
              <w:spacing w:line="192" w:lineRule="auto"/>
            </w:pPr>
            <w:r>
              <w:t>Have you</w:t>
            </w:r>
            <w:r w:rsidR="00471A47">
              <w:t xml:space="preserve"> watched all 2024</w:t>
            </w:r>
            <w:r>
              <w:t xml:space="preserve"> required summer training recordings and submitted your attestation form?</w:t>
            </w:r>
            <w:r w:rsidRPr="003F1405">
              <w:t xml:space="preserve"> _________________________ </w:t>
            </w:r>
            <w:r w:rsidRPr="003F1405">
              <w:tab/>
            </w:r>
            <w:r>
              <w:tab/>
            </w:r>
            <w:r>
              <w:tab/>
            </w:r>
            <w:r w:rsidRPr="003F1405">
              <w:t>Yes</w:t>
            </w:r>
            <w:r w:rsidRPr="003F1405">
              <w:tab/>
            </w:r>
            <w:r>
              <w:t xml:space="preserve">       </w:t>
            </w:r>
            <w:r w:rsidRPr="003F1405">
              <w:t>No</w:t>
            </w:r>
          </w:p>
        </w:tc>
      </w:tr>
      <w:tr w:rsidR="001D5515" w14:paraId="7EA413EC" w14:textId="77777777" w:rsidTr="003F3EE5">
        <w:trPr>
          <w:trHeight w:val="406"/>
        </w:trPr>
        <w:tc>
          <w:tcPr>
            <w:tcW w:w="9576" w:type="dxa"/>
            <w:gridSpan w:val="8"/>
            <w:tcBorders>
              <w:bottom w:val="single" w:sz="6" w:space="0" w:color="auto"/>
            </w:tcBorders>
            <w:vAlign w:val="center"/>
          </w:tcPr>
          <w:p w14:paraId="1799B43C" w14:textId="4AE18364" w:rsidR="001D5515" w:rsidRDefault="001D5515" w:rsidP="001D5515">
            <w:pPr>
              <w:spacing w:line="192" w:lineRule="auto"/>
            </w:pPr>
            <w:r>
              <w:t>Do you have forms for CPS reporting?</w:t>
            </w:r>
          </w:p>
        </w:tc>
      </w:tr>
      <w:tr w:rsidR="001D5515" w14:paraId="0B0CE23E" w14:textId="77777777" w:rsidTr="003F3EE5">
        <w:trPr>
          <w:trHeight w:val="527"/>
        </w:trPr>
        <w:tc>
          <w:tcPr>
            <w:tcW w:w="9576" w:type="dxa"/>
            <w:gridSpan w:val="8"/>
            <w:tcBorders>
              <w:bottom w:val="single" w:sz="6" w:space="0" w:color="auto"/>
            </w:tcBorders>
            <w:vAlign w:val="center"/>
          </w:tcPr>
          <w:p w14:paraId="7581AE69" w14:textId="487A7C87" w:rsidR="001D5515" w:rsidRDefault="001D5515" w:rsidP="001D5515">
            <w:pPr>
              <w:spacing w:line="192" w:lineRule="auto"/>
            </w:pPr>
            <w:r>
              <w:t>Have you attended AA/Al-Anon/</w:t>
            </w:r>
            <w:proofErr w:type="spellStart"/>
            <w:r>
              <w:t>Alateen</w:t>
            </w:r>
            <w:proofErr w:type="spellEnd"/>
            <w:r>
              <w:t xml:space="preserve"> meetings geographically near the school district? </w:t>
            </w:r>
            <w:r w:rsidRPr="00685A9A">
              <w:t>(within past 3 years)</w:t>
            </w:r>
          </w:p>
        </w:tc>
      </w:tr>
      <w:tr w:rsidR="001D5515" w14:paraId="422FE1F2" w14:textId="77777777" w:rsidTr="003F3EE5">
        <w:trPr>
          <w:trHeight w:val="527"/>
        </w:trPr>
        <w:tc>
          <w:tcPr>
            <w:tcW w:w="9576" w:type="dxa"/>
            <w:gridSpan w:val="8"/>
            <w:tcBorders>
              <w:bottom w:val="single" w:sz="6" w:space="0" w:color="auto"/>
            </w:tcBorders>
            <w:vAlign w:val="center"/>
          </w:tcPr>
          <w:p w14:paraId="79C2D344" w14:textId="1E0821C9" w:rsidR="001D5515" w:rsidRDefault="001D5515" w:rsidP="001D5515">
            <w:pPr>
              <w:spacing w:line="192" w:lineRule="auto"/>
            </w:pPr>
            <w:r>
              <w:t>OASAS cases – follow-ups completed. (by Oct. 15</w:t>
            </w:r>
            <w:r w:rsidRPr="003F1405">
              <w:rPr>
                <w:vertAlign w:val="superscript"/>
              </w:rPr>
              <w:t>th</w:t>
            </w:r>
            <w:r>
              <w:t>)</w:t>
            </w:r>
          </w:p>
        </w:tc>
      </w:tr>
      <w:tr w:rsidR="00112360" w14:paraId="45C548CA" w14:textId="77777777" w:rsidTr="003F3EE5">
        <w:trPr>
          <w:trHeight w:val="178"/>
        </w:trPr>
        <w:tc>
          <w:tcPr>
            <w:tcW w:w="9576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D3001E3" w14:textId="77777777" w:rsidR="00112360" w:rsidRDefault="00112360" w:rsidP="00112360"/>
        </w:tc>
      </w:tr>
      <w:tr w:rsidR="001D5515" w14:paraId="341E1C12" w14:textId="77777777" w:rsidTr="00112360">
        <w:trPr>
          <w:trHeight w:val="437"/>
        </w:trPr>
        <w:tc>
          <w:tcPr>
            <w:tcW w:w="957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2529EC1" w14:textId="77777777" w:rsidR="001D5515" w:rsidRPr="00F6119A" w:rsidRDefault="001D5515" w:rsidP="001D5515">
            <w:pPr>
              <w:spacing w:line="192" w:lineRule="auto"/>
              <w:rPr>
                <w:b/>
              </w:rPr>
            </w:pPr>
            <w:r w:rsidRPr="00F6119A">
              <w:rPr>
                <w:b/>
              </w:rPr>
              <w:lastRenderedPageBreak/>
              <w:t>Page Two</w:t>
            </w:r>
          </w:p>
          <w:p w14:paraId="76A12757" w14:textId="77777777" w:rsidR="001D5515" w:rsidRPr="00F6119A" w:rsidRDefault="001D5515" w:rsidP="001D5515">
            <w:pPr>
              <w:spacing w:line="192" w:lineRule="auto"/>
              <w:rPr>
                <w:b/>
              </w:rPr>
            </w:pPr>
            <w:r w:rsidRPr="00F6119A">
              <w:rPr>
                <w:b/>
              </w:rPr>
              <w:t>Student Assistance Services</w:t>
            </w:r>
          </w:p>
          <w:p w14:paraId="1F6F393B" w14:textId="77777777" w:rsidR="001D5515" w:rsidRPr="00F6119A" w:rsidRDefault="001D5515" w:rsidP="001D5515">
            <w:pPr>
              <w:spacing w:line="192" w:lineRule="auto"/>
              <w:rPr>
                <w:b/>
              </w:rPr>
            </w:pPr>
            <w:r w:rsidRPr="00F6119A">
              <w:rPr>
                <w:b/>
              </w:rPr>
              <w:t>September Checklist</w:t>
            </w:r>
          </w:p>
          <w:p w14:paraId="72975ED6" w14:textId="77777777" w:rsidR="001D5515" w:rsidRDefault="001D5515" w:rsidP="001D5515">
            <w:pPr>
              <w:spacing w:line="192" w:lineRule="auto"/>
            </w:pPr>
          </w:p>
        </w:tc>
      </w:tr>
      <w:tr w:rsidR="001D5515" w14:paraId="5766C8EE" w14:textId="77777777" w:rsidTr="001D5515">
        <w:trPr>
          <w:trHeight w:val="437"/>
        </w:trPr>
        <w:tc>
          <w:tcPr>
            <w:tcW w:w="9576" w:type="dxa"/>
            <w:gridSpan w:val="8"/>
            <w:tcBorders>
              <w:top w:val="single" w:sz="6" w:space="0" w:color="auto"/>
              <w:bottom w:val="nil"/>
            </w:tcBorders>
            <w:vAlign w:val="bottom"/>
          </w:tcPr>
          <w:p w14:paraId="2EF358DF" w14:textId="3BBDDC31" w:rsidR="001D5515" w:rsidRDefault="001D5515" w:rsidP="001D5515">
            <w:pPr>
              <w:spacing w:line="192" w:lineRule="auto"/>
            </w:pPr>
            <w:r>
              <w:t>Agency contacts (visits, calls, virtual)</w:t>
            </w:r>
          </w:p>
          <w:p w14:paraId="30260417" w14:textId="77777777" w:rsidR="001D5515" w:rsidRDefault="001D5515" w:rsidP="001D5515">
            <w:pPr>
              <w:spacing w:line="192" w:lineRule="auto"/>
            </w:pPr>
          </w:p>
          <w:p w14:paraId="3171E540" w14:textId="77777777" w:rsidR="001D5515" w:rsidRDefault="001D5515" w:rsidP="001D5515">
            <w:pPr>
              <w:spacing w:line="192" w:lineRule="auto"/>
            </w:pPr>
          </w:p>
          <w:p w14:paraId="79748949" w14:textId="77777777" w:rsidR="001D5515" w:rsidRDefault="001D5515" w:rsidP="001D5515">
            <w:pPr>
              <w:spacing w:line="192" w:lineRule="auto"/>
            </w:pPr>
          </w:p>
          <w:p w14:paraId="56460626" w14:textId="77777777" w:rsidR="001D5515" w:rsidRDefault="001D5515" w:rsidP="001D5515">
            <w:pPr>
              <w:spacing w:line="192" w:lineRule="auto"/>
              <w:rPr>
                <w:strike/>
              </w:rPr>
            </w:pPr>
          </w:p>
        </w:tc>
      </w:tr>
      <w:tr w:rsidR="001D5515" w14:paraId="1CE947C8" w14:textId="77777777" w:rsidTr="001D5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89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721FE2" w14:textId="51C7D38E" w:rsidR="001D5515" w:rsidRDefault="001D5515" w:rsidP="001D5515">
            <w:pPr>
              <w:spacing w:line="192" w:lineRule="auto"/>
            </w:pPr>
            <w:r>
              <w:t>School liaison, if absent, late, or leaving school early: (name, role, phone#)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DBF86" w14:textId="77777777" w:rsidR="001D5515" w:rsidRDefault="001D5515" w:rsidP="001D5515">
            <w:pPr>
              <w:spacing w:line="192" w:lineRule="auto"/>
            </w:pPr>
          </w:p>
        </w:tc>
      </w:tr>
      <w:tr w:rsidR="001D5515" w14:paraId="6252885E" w14:textId="77777777" w:rsidTr="00766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89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6735AA" w14:textId="77777777" w:rsidR="001D5515" w:rsidRDefault="001D5515" w:rsidP="001D5515">
            <w:pPr>
              <w:spacing w:line="192" w:lineRule="auto"/>
            </w:pPr>
            <w:r>
              <w:t>Books, pamphlets, posters, games in office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27F19" w14:textId="77777777" w:rsidR="001D5515" w:rsidRDefault="001D5515" w:rsidP="001D5515">
            <w:pPr>
              <w:spacing w:line="192" w:lineRule="auto"/>
            </w:pPr>
          </w:p>
        </w:tc>
      </w:tr>
      <w:tr w:rsidR="001D5515" w14:paraId="72B8E07F" w14:textId="77777777" w:rsidTr="0041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8902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15EC066" w14:textId="75A0561C" w:rsidR="001D5515" w:rsidRDefault="001D5515" w:rsidP="001D5515">
            <w:pPr>
              <w:spacing w:line="192" w:lineRule="auto"/>
            </w:pPr>
            <w:r>
              <w:t>MS staff meeting with HS staff of same district to discuss students &amp; issues</w:t>
            </w:r>
          </w:p>
        </w:tc>
        <w:tc>
          <w:tcPr>
            <w:tcW w:w="67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07BBB4" w14:textId="77777777" w:rsidR="001D5515" w:rsidRDefault="001D5515" w:rsidP="001D5515">
            <w:pPr>
              <w:spacing w:line="192" w:lineRule="auto"/>
            </w:pPr>
          </w:p>
        </w:tc>
      </w:tr>
      <w:tr w:rsidR="001D5515" w14:paraId="5984E3CC" w14:textId="77777777" w:rsidTr="001D5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DACA5" w14:textId="6EDB5C52" w:rsidR="001D5515" w:rsidRDefault="001D5515" w:rsidP="001D5515">
            <w:r>
              <w:t>Have you posted (All on SAS website to download)?</w:t>
            </w:r>
          </w:p>
        </w:tc>
      </w:tr>
      <w:tr w:rsidR="001D5515" w:rsidRPr="00766729" w14:paraId="3D01065C" w14:textId="77777777" w:rsidTr="0041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6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C50049" w14:textId="7F7D066B" w:rsidR="001D5515" w:rsidRPr="00766729" w:rsidRDefault="001D5515" w:rsidP="001D5515">
            <w:pPr>
              <w:spacing w:line="192" w:lineRule="auto"/>
              <w:jc w:val="right"/>
              <w:rPr>
                <w:sz w:val="21"/>
              </w:rPr>
            </w:pPr>
            <w:r w:rsidRPr="00766729">
              <w:rPr>
                <w:sz w:val="21"/>
              </w:rPr>
              <w:t>OASAS License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AA8BD78" w14:textId="2338C262" w:rsidR="001D5515" w:rsidRPr="00766729" w:rsidRDefault="001D5515" w:rsidP="001D5515">
            <w:pPr>
              <w:spacing w:line="192" w:lineRule="auto"/>
              <w:ind w:left="720" w:hanging="720"/>
              <w:rPr>
                <w:sz w:val="21"/>
              </w:rPr>
            </w:pPr>
            <w:r w:rsidRPr="00766729">
              <w:rPr>
                <w:sz w:val="21"/>
              </w:rPr>
              <w:sym w:font="Wingdings" w:char="F071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6799357" w14:textId="09AC469E" w:rsidR="001D5515" w:rsidRPr="00766729" w:rsidRDefault="001D5515" w:rsidP="001D5515">
            <w:pPr>
              <w:spacing w:line="192" w:lineRule="auto"/>
              <w:jc w:val="right"/>
              <w:rPr>
                <w:sz w:val="21"/>
              </w:rPr>
            </w:pPr>
            <w:r w:rsidRPr="00766729">
              <w:rPr>
                <w:sz w:val="21"/>
              </w:rPr>
              <w:t>Confidentiality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1163610" w14:textId="55A3D5B7" w:rsidR="001D5515" w:rsidRPr="00766729" w:rsidRDefault="001D5515" w:rsidP="001D5515">
            <w:pPr>
              <w:spacing w:line="192" w:lineRule="auto"/>
              <w:ind w:left="720" w:hanging="720"/>
              <w:jc w:val="both"/>
              <w:rPr>
                <w:sz w:val="21"/>
              </w:rPr>
            </w:pPr>
            <w:r w:rsidRPr="00766729">
              <w:rPr>
                <w:sz w:val="21"/>
              </w:rPr>
              <w:sym w:font="Wingdings" w:char="F071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C24EC42" w14:textId="721BB90A" w:rsidR="001D5515" w:rsidRPr="00766729" w:rsidRDefault="001D5515" w:rsidP="001D5515">
            <w:pPr>
              <w:spacing w:line="192" w:lineRule="auto"/>
              <w:jc w:val="right"/>
              <w:rPr>
                <w:sz w:val="21"/>
              </w:rPr>
            </w:pPr>
            <w:r w:rsidRPr="00766729">
              <w:rPr>
                <w:sz w:val="21"/>
              </w:rPr>
              <w:t>Voluntary statement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F88A846" w14:textId="1437B5F7" w:rsidR="001D5515" w:rsidRPr="00766729" w:rsidRDefault="001D5515" w:rsidP="001D5515">
            <w:pPr>
              <w:spacing w:line="192" w:lineRule="auto"/>
              <w:jc w:val="both"/>
              <w:rPr>
                <w:sz w:val="21"/>
              </w:rPr>
            </w:pPr>
            <w:r w:rsidRPr="00766729">
              <w:rPr>
                <w:sz w:val="21"/>
              </w:rPr>
              <w:sym w:font="Wingdings" w:char="F071"/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8AC487E" w14:textId="68DA754E" w:rsidR="001D5515" w:rsidRPr="00766729" w:rsidRDefault="001D5515" w:rsidP="001D5515">
            <w:pPr>
              <w:spacing w:line="192" w:lineRule="auto"/>
              <w:jc w:val="right"/>
              <w:rPr>
                <w:sz w:val="21"/>
              </w:rPr>
            </w:pPr>
            <w:r w:rsidRPr="00766729">
              <w:rPr>
                <w:sz w:val="21"/>
              </w:rPr>
              <w:t>Justice Dept</w:t>
            </w:r>
            <w:r>
              <w:rPr>
                <w:sz w:val="21"/>
              </w:rPr>
              <w:t>.</w:t>
            </w:r>
            <w:r w:rsidRPr="00766729">
              <w:rPr>
                <w:sz w:val="21"/>
              </w:rPr>
              <w:t xml:space="preserve"> Posters</w:t>
            </w:r>
          </w:p>
        </w:tc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A04EEF" w14:textId="384C9342" w:rsidR="001D5515" w:rsidRPr="00766729" w:rsidRDefault="001D5515" w:rsidP="001D5515">
            <w:pPr>
              <w:spacing w:line="192" w:lineRule="auto"/>
              <w:rPr>
                <w:sz w:val="21"/>
              </w:rPr>
            </w:pPr>
            <w:r w:rsidRPr="00766729">
              <w:rPr>
                <w:sz w:val="21"/>
              </w:rPr>
              <w:sym w:font="Wingdings" w:char="F071"/>
            </w:r>
          </w:p>
        </w:tc>
      </w:tr>
      <w:tr w:rsidR="001D5515" w14:paraId="2981D361" w14:textId="77777777" w:rsidTr="0041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F6E37B" w14:textId="38EBE8B5" w:rsidR="001D5515" w:rsidRDefault="001D5515" w:rsidP="001D5515">
            <w:pPr>
              <w:spacing w:line="192" w:lineRule="auto"/>
            </w:pPr>
            <w:r>
              <w:t>Do you have?</w:t>
            </w:r>
          </w:p>
        </w:tc>
      </w:tr>
      <w:tr w:rsidR="001D5515" w14:paraId="10C7AF1A" w14:textId="77777777" w:rsidTr="00CC4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2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74970714" w14:textId="1BFEECBF" w:rsidR="001D5515" w:rsidRDefault="001D5515" w:rsidP="001D5515">
            <w:pPr>
              <w:pStyle w:val="ListParagraph"/>
              <w:numPr>
                <w:ilvl w:val="0"/>
                <w:numId w:val="6"/>
              </w:numPr>
              <w:contextualSpacing w:val="0"/>
            </w:pPr>
            <w:r>
              <w:t xml:space="preserve">Hard copy or computer file copy of </w:t>
            </w:r>
            <w:r w:rsidRPr="00AF3067">
              <w:rPr>
                <w:b/>
              </w:rPr>
              <w:t>OASAS</w:t>
            </w:r>
            <w:r>
              <w:t xml:space="preserve"> Paperwork Policy &amp; Procedure Manual (Revised </w:t>
            </w:r>
            <w:r w:rsidRPr="00B937D3">
              <w:t>May 2022</w:t>
            </w:r>
            <w:r>
              <w:t>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F7781C" w14:textId="77777777" w:rsidR="001D5515" w:rsidRPr="00CC4A8D" w:rsidRDefault="001D5515" w:rsidP="001D5515">
            <w:pPr>
              <w:jc w:val="center"/>
              <w:rPr>
                <w:sz w:val="20"/>
              </w:rPr>
            </w:pPr>
          </w:p>
        </w:tc>
      </w:tr>
      <w:tr w:rsidR="001D5515" w14:paraId="4AD20F45" w14:textId="77777777" w:rsidTr="00CC4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902" w:type="dxa"/>
            <w:gridSpan w:val="7"/>
            <w:tcBorders>
              <w:left w:val="single" w:sz="6" w:space="0" w:color="auto"/>
            </w:tcBorders>
            <w:vAlign w:val="center"/>
          </w:tcPr>
          <w:p w14:paraId="07650A05" w14:textId="6AA8DDEE" w:rsidR="001D5515" w:rsidRDefault="001D5515" w:rsidP="006A4281">
            <w:pPr>
              <w:pStyle w:val="ListParagraph"/>
              <w:numPr>
                <w:ilvl w:val="0"/>
                <w:numId w:val="6"/>
              </w:numPr>
              <w:contextualSpacing w:val="0"/>
            </w:pPr>
            <w:r>
              <w:t>List of Westchester County Adolescent Treatment Programs (Displayed in office)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3E15AB" w14:textId="77777777" w:rsidR="001D5515" w:rsidRPr="00CC4A8D" w:rsidRDefault="001D5515" w:rsidP="001D5515">
            <w:pPr>
              <w:jc w:val="center"/>
              <w:rPr>
                <w:sz w:val="20"/>
              </w:rPr>
            </w:pPr>
          </w:p>
        </w:tc>
      </w:tr>
      <w:tr w:rsidR="001D5515" w14:paraId="2F9912D9" w14:textId="77777777" w:rsidTr="00CC4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8902" w:type="dxa"/>
            <w:gridSpan w:val="7"/>
            <w:tcBorders>
              <w:left w:val="single" w:sz="6" w:space="0" w:color="auto"/>
            </w:tcBorders>
            <w:vAlign w:val="center"/>
          </w:tcPr>
          <w:p w14:paraId="77A0B536" w14:textId="5A9B6E22" w:rsidR="001D5515" w:rsidRDefault="001D5515" w:rsidP="001D5515">
            <w:pPr>
              <w:pStyle w:val="ListParagraph"/>
              <w:numPr>
                <w:ilvl w:val="0"/>
                <w:numId w:val="6"/>
              </w:numPr>
              <w:contextualSpacing w:val="0"/>
            </w:pPr>
            <w:r>
              <w:t>Tuberculosis materials (Displayed and/or posted)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54CF14" w14:textId="77777777" w:rsidR="001D5515" w:rsidRPr="00CC4A8D" w:rsidRDefault="001D5515" w:rsidP="001D5515">
            <w:pPr>
              <w:jc w:val="center"/>
              <w:rPr>
                <w:sz w:val="20"/>
              </w:rPr>
            </w:pPr>
          </w:p>
        </w:tc>
      </w:tr>
      <w:tr w:rsidR="001D5515" w14:paraId="6FABDDF9" w14:textId="77777777" w:rsidTr="005A33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89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BB4C63" w14:textId="49DF5FE8" w:rsidR="001D5515" w:rsidRDefault="001D5515" w:rsidP="001D5515">
            <w:pPr>
              <w:spacing w:line="192" w:lineRule="auto"/>
            </w:pPr>
            <w:r>
              <w:t>Notebook for staff meeting announcements, and agency communications, and memos, including Fire Drill Log (contact Diane if not)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E6880" w14:textId="77777777" w:rsidR="001D5515" w:rsidRDefault="001D5515" w:rsidP="001D5515">
            <w:pPr>
              <w:spacing w:line="192" w:lineRule="auto"/>
            </w:pPr>
          </w:p>
        </w:tc>
      </w:tr>
      <w:tr w:rsidR="001D5515" w14:paraId="63424A33" w14:textId="77777777" w:rsidTr="005A33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89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6F93BE" w14:textId="77777777" w:rsidR="001D5515" w:rsidRDefault="001D5515" w:rsidP="001D5515">
            <w:pPr>
              <w:pStyle w:val="Header"/>
              <w:tabs>
                <w:tab w:val="clear" w:pos="4320"/>
                <w:tab w:val="clear" w:pos="8640"/>
              </w:tabs>
            </w:pPr>
            <w:r>
              <w:t>Recovery Month Activity (September)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3A448" w14:textId="77777777" w:rsidR="001D5515" w:rsidRDefault="001D5515" w:rsidP="001D5515">
            <w:pPr>
              <w:spacing w:line="192" w:lineRule="auto"/>
            </w:pPr>
          </w:p>
        </w:tc>
      </w:tr>
      <w:tr w:rsidR="001D5515" w14:paraId="7FF8190C" w14:textId="77777777" w:rsidTr="00AF3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89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414A86" w14:textId="5D32274D" w:rsidR="001D5515" w:rsidRDefault="001D5515" w:rsidP="00107090">
            <w:pPr>
              <w:spacing w:line="192" w:lineRule="auto"/>
            </w:pPr>
            <w:r>
              <w:t>Newcomer Groups (Do you h</w:t>
            </w:r>
            <w:r w:rsidR="003D6881">
              <w:t xml:space="preserve">ave the list of new </w:t>
            </w:r>
            <w:proofErr w:type="gramStart"/>
            <w:r w:rsidR="003D6881">
              <w:t>students</w:t>
            </w:r>
            <w:proofErr w:type="gramEnd"/>
            <w:r>
              <w:t xml:space="preserve"> and </w:t>
            </w:r>
            <w:r w:rsidR="00FD45A5">
              <w:t xml:space="preserve">have you </w:t>
            </w:r>
            <w:r>
              <w:t xml:space="preserve">started planning and scheduling)? Has </w:t>
            </w:r>
            <w:r w:rsidR="00FD45A5">
              <w:t xml:space="preserve">a </w:t>
            </w:r>
            <w:r>
              <w:t>communication been sent to parents of newcomers</w:t>
            </w:r>
            <w:r w:rsidR="00107090">
              <w:t xml:space="preserve"> and/or called parents</w:t>
            </w:r>
            <w:r>
              <w:t>?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4ACDB" w14:textId="77777777" w:rsidR="001D5515" w:rsidRDefault="001D5515" w:rsidP="001D5515">
            <w:pPr>
              <w:spacing w:line="192" w:lineRule="auto"/>
            </w:pPr>
          </w:p>
        </w:tc>
      </w:tr>
      <w:tr w:rsidR="001D5515" w14:paraId="6A921F93" w14:textId="77777777" w:rsidTr="006C0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89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2E23F6" w14:textId="049831F1" w:rsidR="001D5515" w:rsidRDefault="00107090" w:rsidP="00107090">
            <w:pPr>
              <w:spacing w:line="192" w:lineRule="auto"/>
            </w:pPr>
            <w:r>
              <w:t>Prevention Ed Series (</w:t>
            </w:r>
            <w:r w:rsidR="001D5515">
              <w:t>have you begun to schedule/coordinate with the Health Teacher</w:t>
            </w:r>
            <w:r>
              <w:t xml:space="preserve"> </w:t>
            </w:r>
            <w:r w:rsidRPr="006A4281">
              <w:t>and/or principal</w:t>
            </w:r>
            <w:r w:rsidR="001D5515">
              <w:t>?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67CE5" w14:textId="77777777" w:rsidR="001D5515" w:rsidRDefault="001D5515" w:rsidP="001D5515">
            <w:pPr>
              <w:spacing w:line="192" w:lineRule="auto"/>
            </w:pPr>
          </w:p>
        </w:tc>
      </w:tr>
      <w:tr w:rsidR="001D5515" w14:paraId="003038BE" w14:textId="77777777" w:rsidTr="006C0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89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233260" w14:textId="6BEEF029" w:rsidR="001D5515" w:rsidRDefault="001D5515" w:rsidP="008709F1">
            <w:pPr>
              <w:spacing w:line="192" w:lineRule="auto"/>
            </w:pPr>
            <w:r>
              <w:t xml:space="preserve">Planning for Substance </w:t>
            </w:r>
            <w:r w:rsidR="00554ABE">
              <w:t>U</w:t>
            </w:r>
            <w:r>
              <w:t xml:space="preserve">se </w:t>
            </w:r>
            <w:r w:rsidR="00554ABE">
              <w:t>Prevention</w:t>
            </w:r>
            <w:r>
              <w:t xml:space="preserve"> Month &amp; Red Ribbon Week (October)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07F4B" w14:textId="77777777" w:rsidR="001D5515" w:rsidRDefault="001D5515" w:rsidP="001D5515">
            <w:pPr>
              <w:spacing w:line="192" w:lineRule="auto"/>
            </w:pPr>
          </w:p>
        </w:tc>
      </w:tr>
      <w:tr w:rsidR="001D5515" w14:paraId="66EF388B" w14:textId="77777777" w:rsidTr="00AF3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9"/>
        </w:trPr>
        <w:tc>
          <w:tcPr>
            <w:tcW w:w="89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0AF41F" w14:textId="77777777" w:rsidR="001D5515" w:rsidRDefault="001D5515" w:rsidP="001D5515">
            <w:pPr>
              <w:spacing w:line="192" w:lineRule="auto"/>
            </w:pPr>
            <w:r>
              <w:t>Parent Presentation discussed with principal</w:t>
            </w:r>
          </w:p>
          <w:p w14:paraId="3143F8C4" w14:textId="77777777" w:rsidR="001D5515" w:rsidRDefault="001D5515" w:rsidP="001D5515">
            <w:pPr>
              <w:numPr>
                <w:ilvl w:val="0"/>
                <w:numId w:val="2"/>
              </w:numPr>
              <w:tabs>
                <w:tab w:val="clear" w:pos="360"/>
                <w:tab w:val="num" w:pos="420"/>
              </w:tabs>
              <w:spacing w:line="192" w:lineRule="auto"/>
              <w:ind w:left="420"/>
            </w:pPr>
            <w:r>
              <w:t>dates set</w:t>
            </w:r>
          </w:p>
          <w:p w14:paraId="17AB5730" w14:textId="77777777" w:rsidR="001D5515" w:rsidRDefault="001D5515" w:rsidP="001D5515">
            <w:pPr>
              <w:numPr>
                <w:ilvl w:val="0"/>
                <w:numId w:val="3"/>
              </w:numPr>
              <w:spacing w:line="192" w:lineRule="auto"/>
              <w:ind w:left="420"/>
            </w:pPr>
            <w:r>
              <w:t xml:space="preserve"> publicity initiated (for example, PTA Newsletter)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9A11" w14:textId="77777777" w:rsidR="001D5515" w:rsidRDefault="001D5515" w:rsidP="001D5515">
            <w:pPr>
              <w:spacing w:line="192" w:lineRule="auto"/>
            </w:pPr>
          </w:p>
        </w:tc>
      </w:tr>
      <w:tr w:rsidR="001D5515" w14:paraId="78C385FC" w14:textId="77777777" w:rsidTr="006C0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89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31E1F0" w14:textId="1CA7E60F" w:rsidR="001D5515" w:rsidRPr="00D7605E" w:rsidRDefault="001D5515" w:rsidP="006A4281">
            <w:pPr>
              <w:tabs>
                <w:tab w:val="left" w:pos="945"/>
              </w:tabs>
              <w:spacing w:line="192" w:lineRule="auto"/>
              <w:rPr>
                <w:color w:val="FF0000"/>
              </w:rPr>
            </w:pPr>
            <w:r w:rsidRPr="003F1405">
              <w:t xml:space="preserve">Discussed Emergency Code with each secretary and principal </w:t>
            </w:r>
            <w:r w:rsidR="00B24ECD" w:rsidRPr="00EA6032">
              <w:t>(</w:t>
            </w:r>
            <w:r w:rsidR="006A4281">
              <w:t xml:space="preserve">Code located in the Green </w:t>
            </w:r>
            <w:r w:rsidR="00B24ECD" w:rsidRPr="006A4281">
              <w:t xml:space="preserve">Resource Manual </w:t>
            </w:r>
            <w:r w:rsidR="002544F6" w:rsidRPr="006A4281">
              <w:t xml:space="preserve">H/O </w:t>
            </w:r>
            <w:r w:rsidR="006A4281">
              <w:t xml:space="preserve">section, </w:t>
            </w:r>
            <w:r w:rsidR="002544F6" w:rsidRPr="006A4281">
              <w:t>last page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57E85" w14:textId="77777777" w:rsidR="001D5515" w:rsidRDefault="001D5515" w:rsidP="001D5515">
            <w:pPr>
              <w:spacing w:line="192" w:lineRule="auto"/>
            </w:pPr>
          </w:p>
        </w:tc>
      </w:tr>
      <w:tr w:rsidR="001D5515" w14:paraId="5F3B465F" w14:textId="77777777" w:rsidTr="006C0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89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D7E100" w14:textId="559FF549" w:rsidR="001D5515" w:rsidRDefault="001D5515" w:rsidP="001D5515">
            <w:pPr>
              <w:tabs>
                <w:tab w:val="left" w:pos="945"/>
              </w:tabs>
              <w:spacing w:line="192" w:lineRule="auto"/>
            </w:pPr>
            <w:r>
              <w:t>Have you read or re-read SAS Policy &amp; Procedure Manual?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F7292" w14:textId="77777777" w:rsidR="001D5515" w:rsidRDefault="001D5515" w:rsidP="001D5515">
            <w:pPr>
              <w:spacing w:line="192" w:lineRule="auto"/>
            </w:pPr>
          </w:p>
        </w:tc>
      </w:tr>
      <w:tr w:rsidR="001D5515" w14:paraId="72118F6E" w14:textId="77777777" w:rsidTr="006C0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89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9BD4A3" w14:textId="727FA906" w:rsidR="001D5515" w:rsidRDefault="001D5515" w:rsidP="001D5515">
            <w:pPr>
              <w:tabs>
                <w:tab w:val="left" w:pos="945"/>
              </w:tabs>
              <w:spacing w:line="192" w:lineRule="auto"/>
            </w:pPr>
            <w:r>
              <w:t>Dates for all PTA meetings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96CD8" w14:textId="77777777" w:rsidR="001D5515" w:rsidRDefault="001D5515" w:rsidP="001D5515">
            <w:pPr>
              <w:spacing w:line="192" w:lineRule="auto"/>
            </w:pPr>
          </w:p>
        </w:tc>
      </w:tr>
      <w:tr w:rsidR="001D5515" w14:paraId="092D968D" w14:textId="77777777" w:rsidTr="006C0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89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229AC7" w14:textId="28B71A9C" w:rsidR="001D5515" w:rsidRDefault="001D5515" w:rsidP="001D5515">
            <w:pPr>
              <w:tabs>
                <w:tab w:val="left" w:pos="945"/>
              </w:tabs>
              <w:spacing w:line="192" w:lineRule="auto"/>
            </w:pPr>
            <w:r>
              <w:t>Plans for Back to School Nights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8ACE4" w14:textId="0622497F" w:rsidR="001D5515" w:rsidRDefault="001D5515" w:rsidP="001D5515">
            <w:pPr>
              <w:spacing w:line="192" w:lineRule="auto"/>
            </w:pPr>
          </w:p>
        </w:tc>
      </w:tr>
      <w:tr w:rsidR="001D5515" w14:paraId="02571298" w14:textId="77777777" w:rsidTr="006C0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89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52CBAC" w14:textId="3453F4EA" w:rsidR="001D5515" w:rsidRDefault="003D6881" w:rsidP="001D5515">
            <w:pPr>
              <w:tabs>
                <w:tab w:val="left" w:pos="945"/>
              </w:tabs>
              <w:spacing w:line="192" w:lineRule="auto"/>
            </w:pPr>
            <w:r>
              <w:t>Date</w:t>
            </w:r>
            <w:r w:rsidR="001D5515">
              <w:t xml:space="preserve"> for Homecoming weekend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C69E3" w14:textId="77777777" w:rsidR="001D5515" w:rsidRDefault="001D5515" w:rsidP="001D5515">
            <w:pPr>
              <w:spacing w:line="192" w:lineRule="auto"/>
            </w:pPr>
          </w:p>
        </w:tc>
      </w:tr>
      <w:tr w:rsidR="001D5515" w14:paraId="1BE180B6" w14:textId="77777777" w:rsidTr="006C0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89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89573D" w14:textId="4A55DA3F" w:rsidR="001D5515" w:rsidRDefault="001D5515" w:rsidP="001D5515">
            <w:pPr>
              <w:tabs>
                <w:tab w:val="left" w:pos="945"/>
              </w:tabs>
              <w:spacing w:line="192" w:lineRule="auto"/>
            </w:pPr>
            <w:r>
              <w:t>Date &amp; Place for Club Fair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C18A" w14:textId="77777777" w:rsidR="001D5515" w:rsidRDefault="001D5515" w:rsidP="001D5515">
            <w:pPr>
              <w:spacing w:line="192" w:lineRule="auto"/>
            </w:pPr>
          </w:p>
        </w:tc>
      </w:tr>
      <w:tr w:rsidR="001D5515" w14:paraId="3200CE1B" w14:textId="77777777" w:rsidTr="002C6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89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6F470D" w14:textId="42E3CCCA" w:rsidR="001D5515" w:rsidRDefault="001D5515" w:rsidP="001D5515">
            <w:pPr>
              <w:tabs>
                <w:tab w:val="left" w:pos="945"/>
              </w:tabs>
              <w:spacing w:line="192" w:lineRule="auto"/>
            </w:pPr>
            <w:r>
              <w:t>Date for first SADD/Y2Y/VAASA/Peer Leadership meeting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5B515" w14:textId="77777777" w:rsidR="001D5515" w:rsidRDefault="001D5515" w:rsidP="001D5515">
            <w:pPr>
              <w:spacing w:line="192" w:lineRule="auto"/>
            </w:pPr>
          </w:p>
        </w:tc>
      </w:tr>
    </w:tbl>
    <w:p w14:paraId="7FF8144C" w14:textId="1CFEBAD5" w:rsidR="007D6276" w:rsidRDefault="007D6276" w:rsidP="00C17668">
      <w:pPr>
        <w:spacing w:line="192" w:lineRule="auto"/>
        <w:jc w:val="right"/>
      </w:pPr>
    </w:p>
    <w:p w14:paraId="20A6ECEA" w14:textId="4E479678" w:rsidR="002C6BE5" w:rsidRDefault="00471A47" w:rsidP="002C6BE5">
      <w:pPr>
        <w:spacing w:line="192" w:lineRule="auto"/>
      </w:pPr>
      <w:r>
        <w:t>Names of 2024</w:t>
      </w:r>
      <w:r w:rsidR="002C6BE5">
        <w:t>-20</w:t>
      </w:r>
      <w:r>
        <w:t>25</w:t>
      </w:r>
      <w:r w:rsidR="00FD45A5">
        <w:t xml:space="preserve"> Youth Leadership Task Force R</w:t>
      </w:r>
      <w:r w:rsidR="002C6BE5">
        <w:t>epresentative</w:t>
      </w:r>
      <w:r w:rsidR="003D6881">
        <w:t>s</w:t>
      </w:r>
    </w:p>
    <w:p w14:paraId="21BB6C6B" w14:textId="77777777" w:rsidR="005A334B" w:rsidRDefault="005A334B" w:rsidP="002C6BE5">
      <w:pPr>
        <w:spacing w:line="192" w:lineRule="auto"/>
      </w:pPr>
    </w:p>
    <w:p w14:paraId="735239FE" w14:textId="69ECF6FC" w:rsidR="002C6BE5" w:rsidRPr="002C6BE5" w:rsidRDefault="002C6BE5" w:rsidP="002C6BE5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line="192" w:lineRule="auto"/>
      </w:pPr>
      <w:r>
        <w:tab/>
      </w:r>
      <w:r>
        <w:tab/>
      </w:r>
      <w:r>
        <w:tab/>
      </w:r>
      <w:r>
        <w:tab/>
      </w:r>
      <w:r>
        <w:tab/>
      </w:r>
      <w:r w:rsidRPr="002C6BE5">
        <w:tab/>
      </w:r>
      <w:r w:rsidRPr="002C6BE5">
        <w:rPr>
          <w:b/>
        </w:rPr>
        <w:t>2</w:t>
      </w:r>
      <w:r>
        <w:t xml:space="preserve">. </w:t>
      </w:r>
    </w:p>
    <w:sectPr w:rsidR="002C6BE5" w:rsidRPr="002C6BE5" w:rsidSect="005A334B">
      <w:footerReference w:type="even" r:id="rId8"/>
      <w:footerReference w:type="default" r:id="rId9"/>
      <w:footerReference w:type="first" r:id="rId10"/>
      <w:pgSz w:w="12240" w:h="15840" w:code="1"/>
      <w:pgMar w:top="288" w:right="1440" w:bottom="288" w:left="144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435F1" w14:textId="77777777" w:rsidR="00C53A85" w:rsidRDefault="00C53A85">
      <w:r>
        <w:separator/>
      </w:r>
    </w:p>
  </w:endnote>
  <w:endnote w:type="continuationSeparator" w:id="0">
    <w:p w14:paraId="12706423" w14:textId="77777777" w:rsidR="00C53A85" w:rsidRDefault="00C5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0C0A2" w14:textId="77777777" w:rsidR="007D6276" w:rsidRDefault="007D62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B06AF" w14:textId="77777777" w:rsidR="007D6276" w:rsidRDefault="007D62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E675E" w14:textId="6A5B3D47" w:rsidR="00AC1AD7" w:rsidRDefault="00393475" w:rsidP="00AC1AD7">
    <w:pPr>
      <w:pStyle w:val="Footer"/>
      <w:pBdr>
        <w:top w:val="single" w:sz="4" w:space="1" w:color="D9D9D9" w:themeColor="background1" w:themeShade="D9"/>
      </w:pBdr>
      <w:jc w:val="right"/>
    </w:pPr>
    <w:r w:rsidRPr="00393475">
      <w:rPr>
        <w:sz w:val="16"/>
      </w:rPr>
      <w:fldChar w:fldCharType="begin"/>
    </w:r>
    <w:r w:rsidRPr="00393475">
      <w:rPr>
        <w:sz w:val="16"/>
      </w:rPr>
      <w:instrText xml:space="preserve"> FILENAME \p \* MERGEFORMAT </w:instrText>
    </w:r>
    <w:r w:rsidRPr="00393475">
      <w:rPr>
        <w:sz w:val="16"/>
      </w:rPr>
      <w:fldChar w:fldCharType="separate"/>
    </w:r>
    <w:r w:rsidR="00E24356">
      <w:rPr>
        <w:noProof/>
        <w:sz w:val="16"/>
      </w:rPr>
      <w:t>https://studentassis-my.sharepoint.com/personal/a_dimonaco_sascorp_org/Documents/16 - September Checklist 2024-2025 (003).docx</w:t>
    </w:r>
    <w:r w:rsidRPr="00393475">
      <w:rPr>
        <w:sz w:val="16"/>
      </w:rPr>
      <w:fldChar w:fldCharType="end"/>
    </w:r>
    <w:r w:rsidR="00554ABE">
      <w:rPr>
        <w:sz w:val="16"/>
      </w:rPr>
      <w:t xml:space="preserve"> </w:t>
    </w:r>
    <w:r w:rsidR="00AC1AD7">
      <w:rPr>
        <w:sz w:val="16"/>
      </w:rPr>
      <w:t xml:space="preserve">    </w:t>
    </w:r>
    <w:sdt>
      <w:sdtPr>
        <w:id w:val="-37276660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AC1AD7">
          <w:fldChar w:fldCharType="begin"/>
        </w:r>
        <w:r w:rsidR="00AC1AD7">
          <w:instrText xml:space="preserve"> PAGE   \* MERGEFORMAT </w:instrText>
        </w:r>
        <w:r w:rsidR="00AC1AD7">
          <w:fldChar w:fldCharType="separate"/>
        </w:r>
        <w:r w:rsidR="008709F1">
          <w:rPr>
            <w:noProof/>
          </w:rPr>
          <w:t>3</w:t>
        </w:r>
        <w:r w:rsidR="00AC1AD7">
          <w:rPr>
            <w:noProof/>
          </w:rPr>
          <w:fldChar w:fldCharType="end"/>
        </w:r>
        <w:r w:rsidR="00AC1AD7">
          <w:t>of2</w:t>
        </w:r>
      </w:sdtContent>
    </w:sdt>
  </w:p>
  <w:p w14:paraId="7C5091A3" w14:textId="4E8CAEAF" w:rsidR="007D6276" w:rsidRPr="00393475" w:rsidRDefault="007D6276" w:rsidP="00393475">
    <w:pPr>
      <w:pStyle w:val="Footer"/>
      <w:ind w:left="-720"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252C" w14:textId="18B609C9" w:rsidR="007D6276" w:rsidRPr="00AC32A6" w:rsidRDefault="003F1405" w:rsidP="00AC32A6">
    <w:pPr>
      <w:pStyle w:val="Footer"/>
      <w:ind w:left="-720" w:right="360"/>
      <w:rPr>
        <w:sz w:val="16"/>
      </w:rPr>
    </w:pPr>
    <w:r w:rsidRPr="003F1405">
      <w:rPr>
        <w:sz w:val="16"/>
      </w:rPr>
      <w:fldChar w:fldCharType="begin"/>
    </w:r>
    <w:r w:rsidRPr="003F1405">
      <w:rPr>
        <w:sz w:val="16"/>
      </w:rPr>
      <w:instrText xml:space="preserve"> FILENAME \p </w:instrText>
    </w:r>
    <w:r w:rsidRPr="003F1405">
      <w:rPr>
        <w:sz w:val="16"/>
      </w:rPr>
      <w:fldChar w:fldCharType="separate"/>
    </w:r>
    <w:r w:rsidR="00E24356">
      <w:rPr>
        <w:noProof/>
        <w:sz w:val="16"/>
      </w:rPr>
      <w:t>https://studentassis-my.sharepoint.com/personal/a_dimonaco_sascorp_org/Documents/16 - September Checklist 2024-2025 (003).docx</w:t>
    </w:r>
    <w:r w:rsidRPr="003F1405"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 w:rsidRPr="003F1405">
      <w:rPr>
        <w:sz w:val="16"/>
      </w:rPr>
      <w:fldChar w:fldCharType="begin"/>
    </w:r>
    <w:r w:rsidRPr="003F1405">
      <w:rPr>
        <w:sz w:val="16"/>
      </w:rPr>
      <w:instrText xml:space="preserve"> DATE \@ "M/d/yyyy" </w:instrText>
    </w:r>
    <w:r w:rsidRPr="003F1405">
      <w:rPr>
        <w:sz w:val="16"/>
      </w:rPr>
      <w:fldChar w:fldCharType="separate"/>
    </w:r>
    <w:r w:rsidR="00E24356">
      <w:rPr>
        <w:noProof/>
        <w:sz w:val="16"/>
      </w:rPr>
      <w:t>9/3/2024</w:t>
    </w:r>
    <w:r w:rsidRPr="003F1405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79141" w14:textId="77777777" w:rsidR="00C53A85" w:rsidRDefault="00C53A85">
      <w:r>
        <w:separator/>
      </w:r>
    </w:p>
  </w:footnote>
  <w:footnote w:type="continuationSeparator" w:id="0">
    <w:p w14:paraId="22D77B03" w14:textId="77777777" w:rsidR="00C53A85" w:rsidRDefault="00C5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476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DA1DD2"/>
    <w:multiLevelType w:val="hybridMultilevel"/>
    <w:tmpl w:val="CAF4964E"/>
    <w:lvl w:ilvl="0" w:tplc="D1D428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B3598"/>
    <w:multiLevelType w:val="hybridMultilevel"/>
    <w:tmpl w:val="F4889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A5537"/>
    <w:multiLevelType w:val="hybridMultilevel"/>
    <w:tmpl w:val="EACAF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039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0839D0"/>
    <w:multiLevelType w:val="hybridMultilevel"/>
    <w:tmpl w:val="44085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4F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8EA29D9"/>
    <w:multiLevelType w:val="singleLevel"/>
    <w:tmpl w:val="46023B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E5E65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551570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459690176">
    <w:abstractNumId w:val="0"/>
  </w:num>
  <w:num w:numId="3" w16cid:durableId="101269670">
    <w:abstractNumId w:val="4"/>
  </w:num>
  <w:num w:numId="4" w16cid:durableId="1646813478">
    <w:abstractNumId w:val="8"/>
  </w:num>
  <w:num w:numId="5" w16cid:durableId="1587806996">
    <w:abstractNumId w:val="6"/>
  </w:num>
  <w:num w:numId="6" w16cid:durableId="1753502356">
    <w:abstractNumId w:val="5"/>
  </w:num>
  <w:num w:numId="7" w16cid:durableId="1865362605">
    <w:abstractNumId w:val="3"/>
  </w:num>
  <w:num w:numId="8" w16cid:durableId="1190796876">
    <w:abstractNumId w:val="2"/>
  </w:num>
  <w:num w:numId="9" w16cid:durableId="74692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0A"/>
    <w:rsid w:val="00057B7B"/>
    <w:rsid w:val="00100E7D"/>
    <w:rsid w:val="00107090"/>
    <w:rsid w:val="00112360"/>
    <w:rsid w:val="00127DDA"/>
    <w:rsid w:val="00170ECC"/>
    <w:rsid w:val="001D5515"/>
    <w:rsid w:val="002220E8"/>
    <w:rsid w:val="002456F4"/>
    <w:rsid w:val="002544F6"/>
    <w:rsid w:val="00260969"/>
    <w:rsid w:val="002C6BE5"/>
    <w:rsid w:val="002E1E79"/>
    <w:rsid w:val="002E4682"/>
    <w:rsid w:val="00377C83"/>
    <w:rsid w:val="00393475"/>
    <w:rsid w:val="003D6881"/>
    <w:rsid w:val="003E2CD0"/>
    <w:rsid w:val="003F1405"/>
    <w:rsid w:val="003F1B75"/>
    <w:rsid w:val="003F3EE5"/>
    <w:rsid w:val="0041217A"/>
    <w:rsid w:val="0044303C"/>
    <w:rsid w:val="00471A47"/>
    <w:rsid w:val="00486ADC"/>
    <w:rsid w:val="005204CC"/>
    <w:rsid w:val="00537ED1"/>
    <w:rsid w:val="00554ABE"/>
    <w:rsid w:val="005A334B"/>
    <w:rsid w:val="00620873"/>
    <w:rsid w:val="0068451B"/>
    <w:rsid w:val="00685A9A"/>
    <w:rsid w:val="00687354"/>
    <w:rsid w:val="006A4281"/>
    <w:rsid w:val="006B6070"/>
    <w:rsid w:val="006C0DE1"/>
    <w:rsid w:val="006E2DD0"/>
    <w:rsid w:val="006F381F"/>
    <w:rsid w:val="007100C1"/>
    <w:rsid w:val="007143D1"/>
    <w:rsid w:val="007354FD"/>
    <w:rsid w:val="00763FE4"/>
    <w:rsid w:val="00766729"/>
    <w:rsid w:val="0076785D"/>
    <w:rsid w:val="00792BD1"/>
    <w:rsid w:val="007D6276"/>
    <w:rsid w:val="00815A4C"/>
    <w:rsid w:val="00830358"/>
    <w:rsid w:val="008709F1"/>
    <w:rsid w:val="00887B90"/>
    <w:rsid w:val="008947E6"/>
    <w:rsid w:val="00915442"/>
    <w:rsid w:val="009864D7"/>
    <w:rsid w:val="009C57BD"/>
    <w:rsid w:val="009D247D"/>
    <w:rsid w:val="00A30FD1"/>
    <w:rsid w:val="00A774CF"/>
    <w:rsid w:val="00AC1AD7"/>
    <w:rsid w:val="00AC32A6"/>
    <w:rsid w:val="00AF3067"/>
    <w:rsid w:val="00B2157A"/>
    <w:rsid w:val="00B24ECD"/>
    <w:rsid w:val="00B712B3"/>
    <w:rsid w:val="00B937D3"/>
    <w:rsid w:val="00C15D19"/>
    <w:rsid w:val="00C17668"/>
    <w:rsid w:val="00C53A85"/>
    <w:rsid w:val="00C71267"/>
    <w:rsid w:val="00C8465A"/>
    <w:rsid w:val="00CA6279"/>
    <w:rsid w:val="00CC4A8D"/>
    <w:rsid w:val="00CD000A"/>
    <w:rsid w:val="00D20928"/>
    <w:rsid w:val="00D61370"/>
    <w:rsid w:val="00D6183C"/>
    <w:rsid w:val="00D7351D"/>
    <w:rsid w:val="00D7605E"/>
    <w:rsid w:val="00E022DC"/>
    <w:rsid w:val="00E229E7"/>
    <w:rsid w:val="00E24356"/>
    <w:rsid w:val="00E424DB"/>
    <w:rsid w:val="00E762F8"/>
    <w:rsid w:val="00EA6032"/>
    <w:rsid w:val="00F34598"/>
    <w:rsid w:val="00F6119A"/>
    <w:rsid w:val="00FA7EE3"/>
    <w:rsid w:val="00FB3418"/>
    <w:rsid w:val="00FD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28CC39B"/>
  <w15:chartTrackingRefBased/>
  <w15:docId w15:val="{039023D5-1220-493C-9374-7F18ED9B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CD00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35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C1A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889EF-BE47-4D61-814F-E26520CD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497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Beginning of the Year Checklist		School____________________________________</vt:lpstr>
    </vt:vector>
  </TitlesOfParts>
  <Company>SAS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Beginning of the Year Checklist		School____________________________________</dc:title>
  <dc:subject/>
  <dc:creator>Connie Baird</dc:creator>
  <cp:keywords/>
  <cp:lastModifiedBy>Adam Dimonaco</cp:lastModifiedBy>
  <cp:revision>4</cp:revision>
  <cp:lastPrinted>2024-09-03T16:12:00Z</cp:lastPrinted>
  <dcterms:created xsi:type="dcterms:W3CDTF">2024-09-03T16:12:00Z</dcterms:created>
  <dcterms:modified xsi:type="dcterms:W3CDTF">2024-09-03T17:40:00Z</dcterms:modified>
</cp:coreProperties>
</file>