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FC411" w14:textId="06CD64CB" w:rsidR="00841E74" w:rsidRPr="00C90EA6" w:rsidRDefault="005E45C4" w:rsidP="005E45C4">
      <w:pPr>
        <w:contextualSpacing/>
        <w:jc w:val="center"/>
        <w:rPr>
          <w:b/>
          <w:bCs/>
          <w:sz w:val="23"/>
          <w:szCs w:val="23"/>
          <w:u w:val="single"/>
        </w:rPr>
      </w:pPr>
      <w:r w:rsidRPr="00C90EA6">
        <w:rPr>
          <w:b/>
          <w:bCs/>
          <w:sz w:val="23"/>
          <w:szCs w:val="23"/>
          <w:u w:val="single"/>
        </w:rPr>
        <w:t xml:space="preserve">Teen Intervene </w:t>
      </w:r>
      <w:r w:rsidR="00C4463A" w:rsidRPr="00C90EA6">
        <w:rPr>
          <w:b/>
          <w:bCs/>
          <w:sz w:val="23"/>
          <w:szCs w:val="23"/>
          <w:u w:val="single"/>
        </w:rPr>
        <w:t>(Pre-S</w:t>
      </w:r>
      <w:r w:rsidR="00C90EA6" w:rsidRPr="00C90EA6">
        <w:rPr>
          <w:b/>
          <w:bCs/>
          <w:sz w:val="23"/>
          <w:szCs w:val="23"/>
          <w:u w:val="single"/>
        </w:rPr>
        <w:t>urvey)</w:t>
      </w:r>
    </w:p>
    <w:p w14:paraId="6C1286BA" w14:textId="3C713110" w:rsidR="00D210AF" w:rsidRPr="00C90EA6" w:rsidRDefault="0070004B" w:rsidP="005E45C4">
      <w:pPr>
        <w:contextualSpacing/>
        <w:jc w:val="center"/>
        <w:rPr>
          <w:b/>
          <w:bCs/>
          <w:sz w:val="23"/>
          <w:szCs w:val="23"/>
          <w:u w:val="single"/>
        </w:rPr>
      </w:pPr>
      <w:r w:rsidRPr="00C90EA6">
        <w:rPr>
          <w:b/>
          <w:bCs/>
          <w:sz w:val="23"/>
          <w:szCs w:val="23"/>
          <w:u w:val="single"/>
        </w:rPr>
        <w:t>2024 - 2025</w:t>
      </w:r>
    </w:p>
    <w:p w14:paraId="4C0EC68F" w14:textId="7C615239" w:rsidR="007F2D4E" w:rsidRPr="00C90EA6" w:rsidRDefault="00BA7D85" w:rsidP="00223778">
      <w:pPr>
        <w:jc w:val="center"/>
        <w:rPr>
          <w:b/>
          <w:bCs/>
          <w:sz w:val="19"/>
          <w:szCs w:val="19"/>
        </w:rPr>
      </w:pPr>
      <w:r w:rsidRPr="00C90EA6">
        <w:rPr>
          <w:sz w:val="19"/>
          <w:szCs w:val="19"/>
        </w:rPr>
        <w:t xml:space="preserve">TO BE FILLED OUT AT </w:t>
      </w:r>
      <w:r w:rsidR="00832460" w:rsidRPr="00C90EA6">
        <w:rPr>
          <w:b/>
          <w:bCs/>
          <w:sz w:val="19"/>
          <w:szCs w:val="19"/>
        </w:rPr>
        <w:t>SESSION 1 OF TEEN INTERVENE</w:t>
      </w:r>
    </w:p>
    <w:tbl>
      <w:tblPr>
        <w:tblStyle w:val="TableGrid"/>
        <w:tblW w:w="1025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417"/>
        <w:gridCol w:w="88"/>
        <w:gridCol w:w="180"/>
        <w:gridCol w:w="4860"/>
      </w:tblGrid>
      <w:tr w:rsidR="0003644C" w14:paraId="10116088" w14:textId="77777777" w:rsidTr="00F11E74">
        <w:trPr>
          <w:trHeight w:val="440"/>
          <w:jc w:val="center"/>
        </w:trPr>
        <w:tc>
          <w:tcPr>
            <w:tcW w:w="5127" w:type="dxa"/>
            <w:gridSpan w:val="2"/>
            <w:tcBorders>
              <w:bottom w:val="nil"/>
            </w:tcBorders>
            <w:vAlign w:val="center"/>
          </w:tcPr>
          <w:p w14:paraId="129C6E34" w14:textId="77777777" w:rsidR="0003644C" w:rsidRPr="00C90EA6" w:rsidRDefault="0003644C" w:rsidP="00177E7B">
            <w:pPr>
              <w:rPr>
                <w:sz w:val="19"/>
                <w:szCs w:val="19"/>
                <w:u w:val="single"/>
              </w:rPr>
            </w:pPr>
            <w:r w:rsidRPr="00C90EA6">
              <w:rPr>
                <w:b/>
                <w:sz w:val="19"/>
                <w:szCs w:val="19"/>
              </w:rPr>
              <w:t>SCHOOL</w:t>
            </w:r>
            <w:r w:rsidRPr="00C90EA6">
              <w:rPr>
                <w:sz w:val="19"/>
                <w:szCs w:val="19"/>
              </w:rPr>
              <w:t>: _________________________________________</w:t>
            </w:r>
          </w:p>
        </w:tc>
        <w:tc>
          <w:tcPr>
            <w:tcW w:w="5128" w:type="dxa"/>
            <w:gridSpan w:val="3"/>
            <w:tcBorders>
              <w:bottom w:val="nil"/>
            </w:tcBorders>
            <w:vAlign w:val="center"/>
          </w:tcPr>
          <w:p w14:paraId="7221A705" w14:textId="3A279521" w:rsidR="0003644C" w:rsidRPr="0003644C" w:rsidRDefault="0003644C" w:rsidP="00177E7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MANDATORY:  </w:t>
            </w:r>
            <w:r w:rsidR="00953E22">
              <w:rPr>
                <w:b/>
                <w:sz w:val="19"/>
                <w:szCs w:val="19"/>
              </w:rPr>
              <w:t xml:space="preserve">   </w:t>
            </w:r>
            <w:bookmarkStart w:id="0" w:name="_GoBack"/>
            <w:bookmarkEnd w:id="0"/>
            <w:r>
              <w:rPr>
                <w:b/>
                <w:sz w:val="19"/>
                <w:szCs w:val="19"/>
              </w:rPr>
              <w:t xml:space="preserve"> </w:t>
            </w:r>
            <w:r w:rsidRPr="00C90EA6">
              <w:rPr>
                <w:sz w:val="19"/>
                <w:szCs w:val="19"/>
              </w:rPr>
              <w:sym w:font="Wingdings 2" w:char="F0A3"/>
            </w:r>
            <w:r>
              <w:rPr>
                <w:sz w:val="19"/>
                <w:szCs w:val="19"/>
              </w:rPr>
              <w:t xml:space="preserve"> YES                 </w:t>
            </w:r>
            <w:r w:rsidRPr="00C90EA6">
              <w:rPr>
                <w:sz w:val="19"/>
                <w:szCs w:val="19"/>
              </w:rPr>
              <w:sym w:font="Wingdings 2" w:char="F0A3"/>
            </w:r>
            <w:r>
              <w:rPr>
                <w:sz w:val="19"/>
                <w:szCs w:val="19"/>
              </w:rPr>
              <w:t xml:space="preserve">  NO</w:t>
            </w:r>
          </w:p>
        </w:tc>
      </w:tr>
      <w:tr w:rsidR="00223778" w14:paraId="6B439D60" w14:textId="77777777" w:rsidTr="00223778">
        <w:trPr>
          <w:trHeight w:val="440"/>
          <w:jc w:val="center"/>
        </w:trPr>
        <w:tc>
          <w:tcPr>
            <w:tcW w:w="5215" w:type="dxa"/>
            <w:gridSpan w:val="3"/>
            <w:tcBorders>
              <w:top w:val="nil"/>
              <w:bottom w:val="nil"/>
            </w:tcBorders>
            <w:vAlign w:val="center"/>
          </w:tcPr>
          <w:p w14:paraId="296C3933" w14:textId="6BE93D6A" w:rsidR="00223778" w:rsidRPr="00C90EA6" w:rsidRDefault="00177E7B" w:rsidP="00177E7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>COUNSELOR</w:t>
            </w:r>
            <w:r w:rsidR="00223778" w:rsidRPr="00C90EA6">
              <w:rPr>
                <w:b/>
                <w:bCs/>
                <w:sz w:val="19"/>
                <w:szCs w:val="19"/>
              </w:rPr>
              <w:t xml:space="preserve">: </w:t>
            </w:r>
            <w:r w:rsidR="00223778" w:rsidRPr="00C90EA6">
              <w:rPr>
                <w:sz w:val="19"/>
                <w:szCs w:val="19"/>
              </w:rPr>
              <w:t>____________________________</w:t>
            </w:r>
          </w:p>
        </w:tc>
        <w:tc>
          <w:tcPr>
            <w:tcW w:w="5040" w:type="dxa"/>
            <w:gridSpan w:val="2"/>
            <w:tcBorders>
              <w:top w:val="nil"/>
              <w:bottom w:val="nil"/>
            </w:tcBorders>
            <w:vAlign w:val="center"/>
          </w:tcPr>
          <w:p w14:paraId="37DB1865" w14:textId="3A90B982" w:rsidR="00223778" w:rsidRPr="00C90EA6" w:rsidRDefault="00223778" w:rsidP="00D55517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 xml:space="preserve">PARTICIPANT ID: </w:t>
            </w:r>
            <w:r w:rsidRPr="00C90EA6">
              <w:rPr>
                <w:sz w:val="19"/>
                <w:szCs w:val="19"/>
                <w:u w:val="single"/>
              </w:rPr>
              <w:t>________________________</w:t>
            </w:r>
          </w:p>
        </w:tc>
      </w:tr>
      <w:tr w:rsidR="00A3777E" w14:paraId="1D72BEF5" w14:textId="77777777" w:rsidTr="001A4101">
        <w:trPr>
          <w:trHeight w:val="440"/>
          <w:jc w:val="center"/>
        </w:trPr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5B102AC" w14:textId="0CB3626D" w:rsidR="00A3777E" w:rsidRPr="00C90EA6" w:rsidRDefault="00A3777E" w:rsidP="00D55517">
            <w:pPr>
              <w:rPr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>A</w:t>
            </w:r>
            <w:r w:rsidR="00487417" w:rsidRPr="00C90EA6">
              <w:rPr>
                <w:b/>
                <w:bCs/>
                <w:sz w:val="19"/>
                <w:szCs w:val="19"/>
              </w:rPr>
              <w:t>GE</w:t>
            </w:r>
            <w:r w:rsidRPr="00C90EA6">
              <w:rPr>
                <w:b/>
                <w:bCs/>
                <w:sz w:val="19"/>
                <w:szCs w:val="19"/>
              </w:rPr>
              <w:t xml:space="preserve">: </w:t>
            </w:r>
            <w:r w:rsidRPr="00C90EA6">
              <w:rPr>
                <w:sz w:val="19"/>
                <w:szCs w:val="19"/>
              </w:rPr>
              <w:t>_______</w:t>
            </w:r>
          </w:p>
        </w:tc>
        <w:tc>
          <w:tcPr>
            <w:tcW w:w="3685" w:type="dxa"/>
            <w:gridSpan w:val="3"/>
            <w:tcBorders>
              <w:top w:val="nil"/>
              <w:bottom w:val="nil"/>
            </w:tcBorders>
            <w:vAlign w:val="center"/>
          </w:tcPr>
          <w:p w14:paraId="616722E8" w14:textId="71542968" w:rsidR="00A3777E" w:rsidRPr="00C90EA6" w:rsidRDefault="0012719A" w:rsidP="0007467A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>GRADE</w:t>
            </w:r>
            <w:r w:rsidR="00A3777E" w:rsidRPr="00C90EA6">
              <w:rPr>
                <w:b/>
                <w:bCs/>
                <w:sz w:val="19"/>
                <w:szCs w:val="19"/>
              </w:rPr>
              <w:t xml:space="preserve">: </w:t>
            </w:r>
            <w:r w:rsidR="00A3777E" w:rsidRPr="00C90EA6">
              <w:rPr>
                <w:sz w:val="19"/>
                <w:szCs w:val="19"/>
              </w:rPr>
              <w:t xml:space="preserve">______ </w:t>
            </w:r>
            <w:r w:rsidR="00A3777E" w:rsidRPr="00C90EA6">
              <w:rPr>
                <w:sz w:val="19"/>
                <w:szCs w:val="19"/>
              </w:rPr>
              <w:sym w:font="Wingdings 2" w:char="F0A3"/>
            </w:r>
            <w:r w:rsidR="00A3777E" w:rsidRPr="00C90EA6">
              <w:rPr>
                <w:sz w:val="19"/>
                <w:szCs w:val="19"/>
              </w:rPr>
              <w:t xml:space="preserve"> Graduated    </w:t>
            </w:r>
            <w:r w:rsidR="00A3777E" w:rsidRPr="00C90EA6">
              <w:rPr>
                <w:sz w:val="19"/>
                <w:szCs w:val="19"/>
              </w:rPr>
              <w:sym w:font="Wingdings 2" w:char="F0A3"/>
            </w:r>
            <w:r w:rsidR="00A3777E" w:rsidRPr="00C90EA6">
              <w:rPr>
                <w:sz w:val="19"/>
                <w:szCs w:val="19"/>
              </w:rPr>
              <w:t xml:space="preserve"> N/A</w:t>
            </w:r>
          </w:p>
        </w:tc>
        <w:tc>
          <w:tcPr>
            <w:tcW w:w="4860" w:type="dxa"/>
            <w:tcBorders>
              <w:top w:val="nil"/>
              <w:bottom w:val="nil"/>
            </w:tcBorders>
            <w:vAlign w:val="center"/>
          </w:tcPr>
          <w:p w14:paraId="4C7E1EDC" w14:textId="6BBBA931" w:rsidR="00A3777E" w:rsidRPr="00C90EA6" w:rsidRDefault="00B20584" w:rsidP="00A3777E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>S</w:t>
            </w:r>
            <w:r w:rsidR="0012719A" w:rsidRPr="00C90EA6">
              <w:rPr>
                <w:b/>
                <w:bCs/>
                <w:sz w:val="19"/>
                <w:szCs w:val="19"/>
              </w:rPr>
              <w:t>EX AT BIRTH</w:t>
            </w:r>
            <w:r w:rsidR="00A3777E" w:rsidRPr="00C90EA6">
              <w:rPr>
                <w:b/>
                <w:bCs/>
                <w:sz w:val="19"/>
                <w:szCs w:val="19"/>
              </w:rPr>
              <w:t xml:space="preserve">:   </w:t>
            </w:r>
            <w:r w:rsidR="00A3777E" w:rsidRPr="00C90EA6">
              <w:rPr>
                <w:sz w:val="19"/>
                <w:szCs w:val="19"/>
              </w:rPr>
              <w:sym w:font="Wingdings 2" w:char="F0A3"/>
            </w:r>
            <w:r w:rsidR="00A3777E" w:rsidRPr="00C90EA6">
              <w:rPr>
                <w:sz w:val="19"/>
                <w:szCs w:val="19"/>
              </w:rPr>
              <w:t xml:space="preserve"> Male</w:t>
            </w:r>
            <w:r w:rsidR="00E9475B" w:rsidRPr="00C90EA6">
              <w:rPr>
                <w:sz w:val="19"/>
                <w:szCs w:val="19"/>
              </w:rPr>
              <w:t xml:space="preserve"> </w:t>
            </w:r>
            <w:r w:rsidR="00A3777E" w:rsidRPr="00C90EA6">
              <w:rPr>
                <w:sz w:val="19"/>
                <w:szCs w:val="19"/>
              </w:rPr>
              <w:t xml:space="preserve">   </w:t>
            </w:r>
            <w:r w:rsidR="00A3777E" w:rsidRPr="00C90EA6">
              <w:rPr>
                <w:sz w:val="19"/>
                <w:szCs w:val="19"/>
              </w:rPr>
              <w:sym w:font="Wingdings 2" w:char="F0A3"/>
            </w:r>
            <w:r w:rsidR="00A3777E" w:rsidRPr="00C90EA6">
              <w:rPr>
                <w:sz w:val="19"/>
                <w:szCs w:val="19"/>
              </w:rPr>
              <w:t xml:space="preserve"> Female</w:t>
            </w:r>
            <w:r w:rsidR="00E9475B" w:rsidRPr="00C90EA6">
              <w:rPr>
                <w:sz w:val="19"/>
                <w:szCs w:val="19"/>
              </w:rPr>
              <w:t xml:space="preserve"> </w:t>
            </w:r>
            <w:r w:rsidR="00A3777E" w:rsidRPr="00C90EA6">
              <w:rPr>
                <w:sz w:val="19"/>
                <w:szCs w:val="19"/>
              </w:rPr>
              <w:t xml:space="preserve">   </w:t>
            </w:r>
            <w:r w:rsidR="00A3777E" w:rsidRPr="00C90EA6">
              <w:rPr>
                <w:sz w:val="19"/>
                <w:szCs w:val="19"/>
              </w:rPr>
              <w:sym w:font="Wingdings 2" w:char="F0A3"/>
            </w:r>
            <w:r w:rsidR="00A3777E" w:rsidRPr="00C90EA6">
              <w:rPr>
                <w:sz w:val="19"/>
                <w:szCs w:val="19"/>
              </w:rPr>
              <w:t xml:space="preserve"> </w:t>
            </w:r>
            <w:r w:rsidR="003A797E" w:rsidRPr="00C90EA6">
              <w:rPr>
                <w:sz w:val="19"/>
                <w:szCs w:val="19"/>
              </w:rPr>
              <w:t>X</w:t>
            </w:r>
          </w:p>
        </w:tc>
      </w:tr>
      <w:tr w:rsidR="00A341A2" w14:paraId="5639D951" w14:textId="77777777" w:rsidTr="001A4101">
        <w:trPr>
          <w:trHeight w:val="440"/>
          <w:jc w:val="center"/>
        </w:trPr>
        <w:tc>
          <w:tcPr>
            <w:tcW w:w="10255" w:type="dxa"/>
            <w:gridSpan w:val="5"/>
            <w:tcBorders>
              <w:top w:val="nil"/>
              <w:bottom w:val="nil"/>
            </w:tcBorders>
            <w:vAlign w:val="center"/>
          </w:tcPr>
          <w:p w14:paraId="0304478F" w14:textId="303A9E19" w:rsidR="00A341A2" w:rsidRPr="00C90EA6" w:rsidRDefault="00E74518" w:rsidP="00A3777E">
            <w:pPr>
              <w:rPr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>GENDER IDENTITY:</w:t>
            </w:r>
            <w:r w:rsidR="005F737E" w:rsidRPr="00C90EA6">
              <w:rPr>
                <w:b/>
                <w:bCs/>
                <w:sz w:val="19"/>
                <w:szCs w:val="19"/>
              </w:rPr>
              <w:t xml:space="preserve">   </w:t>
            </w:r>
            <w:r w:rsidR="005F737E" w:rsidRPr="00C90EA6">
              <w:rPr>
                <w:sz w:val="19"/>
                <w:szCs w:val="19"/>
              </w:rPr>
              <w:sym w:font="Wingdings 2" w:char="F0A3"/>
            </w:r>
            <w:r w:rsidR="00DF5EFA" w:rsidRPr="00C90EA6">
              <w:rPr>
                <w:sz w:val="19"/>
                <w:szCs w:val="19"/>
              </w:rPr>
              <w:t xml:space="preserve"> Not transgender   </w:t>
            </w:r>
            <w:r w:rsidR="000C626A" w:rsidRPr="00C90EA6">
              <w:rPr>
                <w:sz w:val="19"/>
                <w:szCs w:val="19"/>
              </w:rPr>
              <w:t xml:space="preserve"> </w:t>
            </w:r>
            <w:r w:rsidR="00DF5EFA" w:rsidRPr="00C90EA6">
              <w:rPr>
                <w:sz w:val="19"/>
                <w:szCs w:val="19"/>
              </w:rPr>
              <w:sym w:font="Wingdings 2" w:char="F0A3"/>
            </w:r>
            <w:r w:rsidR="00DF5EFA" w:rsidRPr="00C90EA6">
              <w:rPr>
                <w:sz w:val="19"/>
                <w:szCs w:val="19"/>
              </w:rPr>
              <w:t xml:space="preserve"> Trans M to F   </w:t>
            </w:r>
            <w:r w:rsidR="000C626A" w:rsidRPr="00C90EA6">
              <w:rPr>
                <w:sz w:val="19"/>
                <w:szCs w:val="19"/>
              </w:rPr>
              <w:t xml:space="preserve"> </w:t>
            </w:r>
            <w:r w:rsidR="00DF5EFA" w:rsidRPr="00C90EA6">
              <w:rPr>
                <w:sz w:val="19"/>
                <w:szCs w:val="19"/>
              </w:rPr>
              <w:sym w:font="Wingdings 2" w:char="F0A3"/>
            </w:r>
            <w:r w:rsidR="00DF5EFA" w:rsidRPr="00C90EA6">
              <w:rPr>
                <w:sz w:val="19"/>
                <w:szCs w:val="19"/>
              </w:rPr>
              <w:t xml:space="preserve"> Trans F to M </w:t>
            </w:r>
            <w:r w:rsidR="000C626A" w:rsidRPr="00C90EA6">
              <w:rPr>
                <w:sz w:val="19"/>
                <w:szCs w:val="19"/>
              </w:rPr>
              <w:t xml:space="preserve">   </w:t>
            </w:r>
            <w:r w:rsidR="0014304A" w:rsidRPr="00C90EA6">
              <w:rPr>
                <w:sz w:val="19"/>
                <w:szCs w:val="19"/>
              </w:rPr>
              <w:sym w:font="Wingdings 2" w:char="F0A3"/>
            </w:r>
            <w:r w:rsidR="00DF5EFA" w:rsidRPr="00C90EA6">
              <w:rPr>
                <w:sz w:val="19"/>
                <w:szCs w:val="19"/>
              </w:rPr>
              <w:t xml:space="preserve"> </w:t>
            </w:r>
            <w:r w:rsidR="00E2339A" w:rsidRPr="00C90EA6">
              <w:rPr>
                <w:sz w:val="19"/>
                <w:szCs w:val="19"/>
              </w:rPr>
              <w:t>Trans Not F or M</w:t>
            </w:r>
            <w:r w:rsidR="00E9475B" w:rsidRPr="00C90EA6">
              <w:rPr>
                <w:sz w:val="19"/>
                <w:szCs w:val="19"/>
              </w:rPr>
              <w:t xml:space="preserve"> </w:t>
            </w:r>
            <w:r w:rsidR="00E2339A" w:rsidRPr="00C90EA6">
              <w:rPr>
                <w:sz w:val="19"/>
                <w:szCs w:val="19"/>
              </w:rPr>
              <w:t xml:space="preserve">   </w:t>
            </w:r>
            <w:r w:rsidR="00E2339A" w:rsidRPr="00C90EA6">
              <w:rPr>
                <w:sz w:val="19"/>
                <w:szCs w:val="19"/>
              </w:rPr>
              <w:sym w:font="Wingdings 2" w:char="F0A3"/>
            </w:r>
            <w:r w:rsidR="00E2339A" w:rsidRPr="00C90EA6">
              <w:rPr>
                <w:sz w:val="19"/>
                <w:szCs w:val="19"/>
              </w:rPr>
              <w:t xml:space="preserve"> Don’t Know/</w:t>
            </w:r>
            <w:r w:rsidR="0014304A" w:rsidRPr="00C90EA6">
              <w:rPr>
                <w:sz w:val="19"/>
                <w:szCs w:val="19"/>
              </w:rPr>
              <w:t>Not Sure</w:t>
            </w:r>
          </w:p>
        </w:tc>
      </w:tr>
      <w:tr w:rsidR="00BE3319" w14:paraId="4255C083" w14:textId="77777777" w:rsidTr="001A4101">
        <w:trPr>
          <w:trHeight w:val="440"/>
          <w:jc w:val="center"/>
        </w:trPr>
        <w:tc>
          <w:tcPr>
            <w:tcW w:w="10255" w:type="dxa"/>
            <w:gridSpan w:val="5"/>
            <w:tcBorders>
              <w:top w:val="nil"/>
            </w:tcBorders>
            <w:vAlign w:val="center"/>
          </w:tcPr>
          <w:p w14:paraId="56742FAC" w14:textId="1B41B831" w:rsidR="00BE3319" w:rsidRPr="00C90EA6" w:rsidRDefault="00BE3319" w:rsidP="00A3777E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>SEXUAL ORIENTATION:</w:t>
            </w:r>
            <w:r w:rsidR="0050380D" w:rsidRPr="00C90EA6">
              <w:rPr>
                <w:b/>
                <w:bCs/>
                <w:sz w:val="19"/>
                <w:szCs w:val="19"/>
              </w:rPr>
              <w:t xml:space="preserve">   </w:t>
            </w:r>
            <w:r w:rsidR="0050380D" w:rsidRPr="00C90EA6">
              <w:rPr>
                <w:sz w:val="19"/>
                <w:szCs w:val="19"/>
              </w:rPr>
              <w:sym w:font="Wingdings 2" w:char="F0A3"/>
            </w:r>
            <w:r w:rsidR="0050380D" w:rsidRPr="00C90EA6">
              <w:rPr>
                <w:sz w:val="19"/>
                <w:szCs w:val="19"/>
              </w:rPr>
              <w:t xml:space="preserve"> Straight    </w:t>
            </w:r>
            <w:r w:rsidR="0050380D" w:rsidRPr="00C90EA6">
              <w:rPr>
                <w:sz w:val="19"/>
                <w:szCs w:val="19"/>
              </w:rPr>
              <w:sym w:font="Wingdings 2" w:char="F0A3"/>
            </w:r>
            <w:r w:rsidR="0050380D" w:rsidRPr="00C90EA6">
              <w:rPr>
                <w:sz w:val="19"/>
                <w:szCs w:val="19"/>
              </w:rPr>
              <w:t xml:space="preserve"> Gay    </w:t>
            </w:r>
            <w:r w:rsidR="0050380D" w:rsidRPr="00C90EA6">
              <w:rPr>
                <w:sz w:val="19"/>
                <w:szCs w:val="19"/>
              </w:rPr>
              <w:sym w:font="Wingdings 2" w:char="F0A3"/>
            </w:r>
            <w:r w:rsidR="0050380D" w:rsidRPr="00C90EA6">
              <w:rPr>
                <w:sz w:val="19"/>
                <w:szCs w:val="19"/>
              </w:rPr>
              <w:t xml:space="preserve"> Lesbian    </w:t>
            </w:r>
            <w:r w:rsidR="0050380D" w:rsidRPr="00C90EA6">
              <w:rPr>
                <w:sz w:val="19"/>
                <w:szCs w:val="19"/>
              </w:rPr>
              <w:sym w:font="Wingdings 2" w:char="F0A3"/>
            </w:r>
            <w:r w:rsidR="0050380D" w:rsidRPr="00C90EA6">
              <w:rPr>
                <w:sz w:val="19"/>
                <w:szCs w:val="19"/>
              </w:rPr>
              <w:t xml:space="preserve"> Bisexual    </w:t>
            </w:r>
            <w:r w:rsidR="00265770" w:rsidRPr="00C90EA6">
              <w:rPr>
                <w:sz w:val="19"/>
                <w:szCs w:val="19"/>
              </w:rPr>
              <w:sym w:font="Wingdings 2" w:char="F0A3"/>
            </w:r>
            <w:r w:rsidR="00265770" w:rsidRPr="00C90EA6">
              <w:rPr>
                <w:sz w:val="19"/>
                <w:szCs w:val="19"/>
              </w:rPr>
              <w:t xml:space="preserve"> </w:t>
            </w:r>
            <w:r w:rsidR="0050380D" w:rsidRPr="00C90EA6">
              <w:rPr>
                <w:sz w:val="19"/>
                <w:szCs w:val="19"/>
              </w:rPr>
              <w:t>Don’t Know/Not Sure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36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5C6F2B" w14:paraId="047F5125" w14:textId="77777777" w:rsidTr="005C6F2B">
        <w:tc>
          <w:tcPr>
            <w:tcW w:w="10255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DD8E2BC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>GRADE</w:t>
            </w:r>
          </w:p>
        </w:tc>
      </w:tr>
      <w:tr w:rsidR="005C6F2B" w14:paraId="196103B9" w14:textId="77777777" w:rsidTr="005C6F2B">
        <w:tc>
          <w:tcPr>
            <w:tcW w:w="10255" w:type="dxa"/>
          </w:tcPr>
          <w:p w14:paraId="23589BE2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 xml:space="preserve"> </w:t>
            </w: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7</w:t>
            </w:r>
            <w:r w:rsidRPr="00C90EA6">
              <w:rPr>
                <w:sz w:val="19"/>
                <w:szCs w:val="19"/>
                <w:vertAlign w:val="superscript"/>
              </w:rPr>
              <w:t>th</w:t>
            </w:r>
            <w:r w:rsidRPr="00C90EA6">
              <w:rPr>
                <w:b/>
                <w:bCs/>
                <w:sz w:val="19"/>
                <w:szCs w:val="19"/>
              </w:rPr>
              <w:t xml:space="preserve">            </w:t>
            </w: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8</w:t>
            </w:r>
            <w:r w:rsidRPr="00C90EA6">
              <w:rPr>
                <w:sz w:val="19"/>
                <w:szCs w:val="19"/>
                <w:vertAlign w:val="superscript"/>
              </w:rPr>
              <w:t xml:space="preserve">th           </w:t>
            </w:r>
            <w:r w:rsidRPr="00C90EA6">
              <w:rPr>
                <w:sz w:val="19"/>
                <w:szCs w:val="19"/>
              </w:rPr>
              <w:t xml:space="preserve">      </w:t>
            </w: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9</w:t>
            </w:r>
            <w:r w:rsidRPr="00C90EA6">
              <w:rPr>
                <w:sz w:val="19"/>
                <w:szCs w:val="19"/>
                <w:vertAlign w:val="superscript"/>
              </w:rPr>
              <w:t>th</w:t>
            </w:r>
            <w:r w:rsidRPr="00C90EA6">
              <w:rPr>
                <w:sz w:val="19"/>
                <w:szCs w:val="19"/>
              </w:rPr>
              <w:t xml:space="preserve">              </w:t>
            </w: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10</w:t>
            </w:r>
            <w:r w:rsidRPr="00C90EA6">
              <w:rPr>
                <w:sz w:val="19"/>
                <w:szCs w:val="19"/>
                <w:vertAlign w:val="superscript"/>
              </w:rPr>
              <w:t xml:space="preserve">th                 </w:t>
            </w:r>
            <w:r w:rsidRPr="00C90EA6">
              <w:rPr>
                <w:sz w:val="19"/>
                <w:szCs w:val="19"/>
              </w:rPr>
              <w:t xml:space="preserve"> </w:t>
            </w: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11</w:t>
            </w:r>
            <w:r w:rsidRPr="00C90EA6">
              <w:rPr>
                <w:sz w:val="19"/>
                <w:szCs w:val="19"/>
                <w:vertAlign w:val="superscript"/>
              </w:rPr>
              <w:t xml:space="preserve">th                </w:t>
            </w: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12</w:t>
            </w:r>
            <w:r w:rsidRPr="00C90EA6">
              <w:rPr>
                <w:sz w:val="19"/>
                <w:szCs w:val="19"/>
                <w:vertAlign w:val="superscript"/>
              </w:rPr>
              <w:t>th</w:t>
            </w:r>
          </w:p>
        </w:tc>
      </w:tr>
    </w:tbl>
    <w:p w14:paraId="355348F6" w14:textId="29456ACD" w:rsidR="00832460" w:rsidRDefault="00832460" w:rsidP="00892BB4">
      <w:pPr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72"/>
        <w:tblW w:w="10274" w:type="dxa"/>
        <w:tblLook w:val="04A0" w:firstRow="1" w:lastRow="0" w:firstColumn="1" w:lastColumn="0" w:noHBand="0" w:noVBand="1"/>
      </w:tblPr>
      <w:tblGrid>
        <w:gridCol w:w="3145"/>
        <w:gridCol w:w="3150"/>
        <w:gridCol w:w="3979"/>
      </w:tblGrid>
      <w:tr w:rsidR="005C6F2B" w14:paraId="2A1D726F" w14:textId="77777777" w:rsidTr="005C6F2B">
        <w:tc>
          <w:tcPr>
            <w:tcW w:w="10274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A71C848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>ETHNICITY</w:t>
            </w:r>
          </w:p>
        </w:tc>
      </w:tr>
      <w:tr w:rsidR="005C6F2B" w14:paraId="0C81E848" w14:textId="77777777" w:rsidTr="00AB529D">
        <w:tc>
          <w:tcPr>
            <w:tcW w:w="3145" w:type="dxa"/>
            <w:tcBorders>
              <w:right w:val="nil"/>
            </w:tcBorders>
          </w:tcPr>
          <w:p w14:paraId="6A7EB375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 xml:space="preserve">    </w:t>
            </w: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Hispanic or Latino</w:t>
            </w:r>
          </w:p>
        </w:tc>
        <w:tc>
          <w:tcPr>
            <w:tcW w:w="3150" w:type="dxa"/>
            <w:tcBorders>
              <w:left w:val="nil"/>
              <w:right w:val="nil"/>
            </w:tcBorders>
          </w:tcPr>
          <w:p w14:paraId="19B77FC0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Not Hispanic or Latino</w:t>
            </w:r>
          </w:p>
        </w:tc>
        <w:tc>
          <w:tcPr>
            <w:tcW w:w="3979" w:type="dxa"/>
            <w:tcBorders>
              <w:left w:val="nil"/>
            </w:tcBorders>
          </w:tcPr>
          <w:p w14:paraId="2FAC9FF9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Unknown</w:t>
            </w:r>
          </w:p>
        </w:tc>
      </w:tr>
    </w:tbl>
    <w:p w14:paraId="403FD74C" w14:textId="05BBA926" w:rsidR="00D210AF" w:rsidRDefault="00D210AF" w:rsidP="005469AB">
      <w:pPr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3"/>
        <w:tblW w:w="10260" w:type="dxa"/>
        <w:tblLook w:val="04A0" w:firstRow="1" w:lastRow="0" w:firstColumn="1" w:lastColumn="0" w:noHBand="0" w:noVBand="1"/>
      </w:tblPr>
      <w:tblGrid>
        <w:gridCol w:w="4950"/>
        <w:gridCol w:w="5310"/>
      </w:tblGrid>
      <w:tr w:rsidR="005C6F2B" w14:paraId="698CE2F7" w14:textId="77777777" w:rsidTr="005C6F2B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0D434A7A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>RACE</w:t>
            </w:r>
          </w:p>
        </w:tc>
      </w:tr>
      <w:tr w:rsidR="005C6F2B" w14:paraId="35EA8E94" w14:textId="77777777" w:rsidTr="005C6F2B">
        <w:tc>
          <w:tcPr>
            <w:tcW w:w="4950" w:type="dxa"/>
            <w:tcBorders>
              <w:bottom w:val="nil"/>
              <w:right w:val="nil"/>
            </w:tcBorders>
          </w:tcPr>
          <w:p w14:paraId="5CEC03DB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 xml:space="preserve">    </w:t>
            </w: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White</w:t>
            </w:r>
          </w:p>
        </w:tc>
        <w:tc>
          <w:tcPr>
            <w:tcW w:w="5310" w:type="dxa"/>
            <w:tcBorders>
              <w:left w:val="nil"/>
              <w:bottom w:val="nil"/>
            </w:tcBorders>
          </w:tcPr>
          <w:p w14:paraId="655CD880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 xml:space="preserve">       </w:t>
            </w: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American Indian/Alaskan Native</w:t>
            </w:r>
          </w:p>
        </w:tc>
      </w:tr>
      <w:tr w:rsidR="005C6F2B" w14:paraId="665E3BD3" w14:textId="77777777" w:rsidTr="005C6F2B">
        <w:tc>
          <w:tcPr>
            <w:tcW w:w="4950" w:type="dxa"/>
            <w:tcBorders>
              <w:top w:val="nil"/>
              <w:bottom w:val="nil"/>
              <w:right w:val="nil"/>
            </w:tcBorders>
          </w:tcPr>
          <w:p w14:paraId="026C82B6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 xml:space="preserve">    </w:t>
            </w: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Black/African American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</w:tcBorders>
          </w:tcPr>
          <w:p w14:paraId="17DF2369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 xml:space="preserve">       </w:t>
            </w: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More than one race</w:t>
            </w:r>
          </w:p>
        </w:tc>
      </w:tr>
      <w:tr w:rsidR="005C6F2B" w14:paraId="110ADA86" w14:textId="77777777" w:rsidTr="005C6F2B">
        <w:tc>
          <w:tcPr>
            <w:tcW w:w="4950" w:type="dxa"/>
            <w:tcBorders>
              <w:top w:val="nil"/>
              <w:bottom w:val="nil"/>
              <w:right w:val="nil"/>
            </w:tcBorders>
          </w:tcPr>
          <w:p w14:paraId="482A05D6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 xml:space="preserve">    </w:t>
            </w: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Native Hawaiian/Other Pacific Islander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</w:tcBorders>
          </w:tcPr>
          <w:p w14:paraId="0F2ECA12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 xml:space="preserve">       </w:t>
            </w: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Race unknown or other</w:t>
            </w:r>
          </w:p>
        </w:tc>
      </w:tr>
      <w:tr w:rsidR="005C6F2B" w14:paraId="5193A5C3" w14:textId="77777777" w:rsidTr="005C6F2B">
        <w:tc>
          <w:tcPr>
            <w:tcW w:w="4950" w:type="dxa"/>
            <w:tcBorders>
              <w:top w:val="nil"/>
              <w:right w:val="nil"/>
            </w:tcBorders>
          </w:tcPr>
          <w:p w14:paraId="686E132E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 xml:space="preserve">    </w:t>
            </w: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Asian</w:t>
            </w:r>
          </w:p>
        </w:tc>
        <w:tc>
          <w:tcPr>
            <w:tcW w:w="5310" w:type="dxa"/>
            <w:tcBorders>
              <w:top w:val="nil"/>
              <w:left w:val="nil"/>
            </w:tcBorders>
          </w:tcPr>
          <w:p w14:paraId="61E2B702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</w:p>
        </w:tc>
      </w:tr>
    </w:tbl>
    <w:p w14:paraId="65DA6B85" w14:textId="075BC9B3" w:rsidR="00D210AF" w:rsidRDefault="00D210AF" w:rsidP="005469AB">
      <w:pPr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69"/>
        <w:tblW w:w="1025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0"/>
        <w:gridCol w:w="3255"/>
      </w:tblGrid>
      <w:tr w:rsidR="005C6F2B" w14:paraId="53903752" w14:textId="77777777" w:rsidTr="005C6F2B">
        <w:trPr>
          <w:trHeight w:val="440"/>
        </w:trPr>
        <w:tc>
          <w:tcPr>
            <w:tcW w:w="7000" w:type="dxa"/>
            <w:vAlign w:val="center"/>
          </w:tcPr>
          <w:p w14:paraId="5E3D4D92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 xml:space="preserve">DATE OF FIRST SESSION (MM/DD/YY): </w:t>
            </w:r>
            <w:r w:rsidRPr="00C90EA6">
              <w:rPr>
                <w:sz w:val="19"/>
                <w:szCs w:val="19"/>
              </w:rPr>
              <w:t>_____/_____/_____</w:t>
            </w:r>
          </w:p>
        </w:tc>
        <w:tc>
          <w:tcPr>
            <w:tcW w:w="3255" w:type="dxa"/>
            <w:vAlign w:val="center"/>
          </w:tcPr>
          <w:p w14:paraId="70D5C269" w14:textId="77777777" w:rsidR="005C6F2B" w:rsidRPr="00C90EA6" w:rsidRDefault="005C6F2B" w:rsidP="005C6F2B">
            <w:pPr>
              <w:rPr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 xml:space="preserve">CRAFFT SCORE: </w:t>
            </w:r>
            <w:r w:rsidRPr="00C90EA6">
              <w:rPr>
                <w:sz w:val="19"/>
                <w:szCs w:val="19"/>
              </w:rPr>
              <w:t>________</w:t>
            </w:r>
          </w:p>
        </w:tc>
      </w:tr>
    </w:tbl>
    <w:p w14:paraId="0369712D" w14:textId="11F94AFB" w:rsidR="006A335A" w:rsidRDefault="006A335A" w:rsidP="005469AB">
      <w:pPr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455" w:tblpY="-158"/>
        <w:tblOverlap w:val="never"/>
        <w:tblW w:w="10255" w:type="dxa"/>
        <w:tblLook w:val="04A0" w:firstRow="1" w:lastRow="0" w:firstColumn="1" w:lastColumn="0" w:noHBand="0" w:noVBand="1"/>
      </w:tblPr>
      <w:tblGrid>
        <w:gridCol w:w="1466"/>
        <w:gridCol w:w="8789"/>
      </w:tblGrid>
      <w:tr w:rsidR="005C6F2B" w14:paraId="75B5BB63" w14:textId="77777777" w:rsidTr="005C6F2B">
        <w:tc>
          <w:tcPr>
            <w:tcW w:w="10255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2FD2D0A" w14:textId="096246D2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sz w:val="19"/>
                <w:szCs w:val="19"/>
              </w:rPr>
              <w:t>SESSION TYPE</w:t>
            </w:r>
          </w:p>
        </w:tc>
      </w:tr>
      <w:tr w:rsidR="005C6F2B" w14:paraId="40EC3BBF" w14:textId="77777777" w:rsidTr="005C6F2B">
        <w:trPr>
          <w:trHeight w:val="432"/>
        </w:trPr>
        <w:tc>
          <w:tcPr>
            <w:tcW w:w="1466" w:type="dxa"/>
            <w:tcBorders>
              <w:right w:val="nil"/>
            </w:tcBorders>
            <w:vAlign w:val="center"/>
          </w:tcPr>
          <w:p w14:paraId="57E2AE63" w14:textId="77777777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sz w:val="19"/>
                <w:szCs w:val="19"/>
              </w:rPr>
              <w:t xml:space="preserve">  </w:t>
            </w: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Individual</w:t>
            </w:r>
          </w:p>
        </w:tc>
        <w:tc>
          <w:tcPr>
            <w:tcW w:w="8789" w:type="dxa"/>
            <w:tcBorders>
              <w:left w:val="nil"/>
            </w:tcBorders>
            <w:vAlign w:val="center"/>
          </w:tcPr>
          <w:p w14:paraId="2E48FBAF" w14:textId="59357E7E" w:rsidR="005C6F2B" w:rsidRPr="00C90EA6" w:rsidRDefault="005C6F2B" w:rsidP="005C6F2B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sz w:val="19"/>
                <w:szCs w:val="19"/>
              </w:rPr>
              <w:sym w:font="Wingdings 2" w:char="F0A3"/>
            </w:r>
            <w:r w:rsidRPr="00C90EA6">
              <w:rPr>
                <w:sz w:val="19"/>
                <w:szCs w:val="19"/>
              </w:rPr>
              <w:t xml:space="preserve"> Group (specify number of participants – maximum of 8) _____</w:t>
            </w:r>
          </w:p>
        </w:tc>
      </w:tr>
    </w:tbl>
    <w:p w14:paraId="03C377E2" w14:textId="75570355" w:rsidR="00FD6D92" w:rsidRDefault="00FD6D92" w:rsidP="005469AB">
      <w:pPr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5"/>
        <w:tblW w:w="10255" w:type="dxa"/>
        <w:tblLayout w:type="fixed"/>
        <w:tblLook w:val="04A0" w:firstRow="1" w:lastRow="0" w:firstColumn="1" w:lastColumn="0" w:noHBand="0" w:noVBand="1"/>
      </w:tblPr>
      <w:tblGrid>
        <w:gridCol w:w="3189"/>
        <w:gridCol w:w="1935"/>
        <w:gridCol w:w="5131"/>
      </w:tblGrid>
      <w:tr w:rsidR="005C6F2B" w14:paraId="5797B42F" w14:textId="77777777" w:rsidTr="005C6F2B">
        <w:tc>
          <w:tcPr>
            <w:tcW w:w="10255" w:type="dxa"/>
            <w:gridSpan w:val="3"/>
            <w:shd w:val="clear" w:color="auto" w:fill="DBDBDB" w:themeFill="accent3" w:themeFillTint="66"/>
          </w:tcPr>
          <w:p w14:paraId="34DE84C1" w14:textId="2CA3558D" w:rsidR="005C6F2B" w:rsidRPr="00C90EA6" w:rsidRDefault="005C6F2B" w:rsidP="00A6672A">
            <w:pPr>
              <w:rPr>
                <w:b/>
                <w:bCs/>
                <w:sz w:val="19"/>
                <w:szCs w:val="19"/>
              </w:rPr>
            </w:pPr>
            <w:r w:rsidRPr="00C90EA6">
              <w:rPr>
                <w:b/>
                <w:bCs/>
                <w:color w:val="FF0000"/>
                <w:sz w:val="19"/>
                <w:szCs w:val="19"/>
              </w:rPr>
              <w:t xml:space="preserve">30 DAY </w:t>
            </w:r>
            <w:r w:rsidRPr="00C90EA6">
              <w:rPr>
                <w:b/>
                <w:bCs/>
                <w:sz w:val="19"/>
                <w:szCs w:val="19"/>
              </w:rPr>
              <w:t xml:space="preserve">USE </w:t>
            </w:r>
            <w:r w:rsidR="00A6672A" w:rsidRPr="00C90EA6">
              <w:rPr>
                <w:b/>
                <w:bCs/>
                <w:sz w:val="19"/>
                <w:szCs w:val="19"/>
              </w:rPr>
              <w:t>FROM DATE OF MANDATORY REFERRAL OR DATE OF 1</w:t>
            </w:r>
            <w:r w:rsidR="00A6672A" w:rsidRPr="00C90EA6">
              <w:rPr>
                <w:b/>
                <w:bCs/>
                <w:sz w:val="19"/>
                <w:szCs w:val="19"/>
                <w:vertAlign w:val="superscript"/>
              </w:rPr>
              <w:t>ST</w:t>
            </w:r>
            <w:r w:rsidR="00A6672A" w:rsidRPr="00C90EA6">
              <w:rPr>
                <w:b/>
                <w:bCs/>
                <w:sz w:val="19"/>
                <w:szCs w:val="19"/>
              </w:rPr>
              <w:t xml:space="preserve"> ASSESSMENT SESSION</w:t>
            </w:r>
          </w:p>
        </w:tc>
      </w:tr>
      <w:tr w:rsidR="005C6F2B" w14:paraId="4B925DC1" w14:textId="77777777" w:rsidTr="00275AEE">
        <w:trPr>
          <w:trHeight w:val="368"/>
        </w:trPr>
        <w:tc>
          <w:tcPr>
            <w:tcW w:w="3189" w:type="dxa"/>
            <w:vMerge w:val="restart"/>
            <w:vAlign w:val="center"/>
          </w:tcPr>
          <w:p w14:paraId="71E84145" w14:textId="77777777" w:rsidR="005C6F2B" w:rsidRPr="00C86A73" w:rsidRDefault="005C6F2B" w:rsidP="005C6F2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Select all that apply</w:t>
            </w:r>
          </w:p>
        </w:tc>
        <w:tc>
          <w:tcPr>
            <w:tcW w:w="7066" w:type="dxa"/>
            <w:gridSpan w:val="2"/>
            <w:tcBorders>
              <w:bottom w:val="single" w:sz="4" w:space="0" w:color="auto"/>
            </w:tcBorders>
          </w:tcPr>
          <w:p w14:paraId="3711ABF2" w14:textId="4402A31E" w:rsidR="00D92FAB" w:rsidRDefault="00275AEE" w:rsidP="00D92FA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Please indicate</w:t>
            </w:r>
            <w:r w:rsidR="005C6F2B">
              <w:rPr>
                <w:b/>
                <w:bCs/>
                <w:i/>
                <w:iCs/>
                <w:sz w:val="18"/>
                <w:szCs w:val="18"/>
              </w:rPr>
              <w:t xml:space="preserve"> the number of </w:t>
            </w:r>
            <w:r w:rsidR="0020044B" w:rsidRPr="005752AE">
              <w:rPr>
                <w:b/>
                <w:bCs/>
                <w:i/>
                <w:iCs/>
                <w:color w:val="FF0000"/>
                <w:sz w:val="18"/>
                <w:szCs w:val="18"/>
              </w:rPr>
              <w:t>days</w:t>
            </w:r>
            <w:r w:rsidR="005C6F2B">
              <w:rPr>
                <w:b/>
                <w:bCs/>
                <w:i/>
                <w:iCs/>
                <w:sz w:val="18"/>
                <w:szCs w:val="18"/>
              </w:rPr>
              <w:t xml:space="preserve"> used in past 30 days</w:t>
            </w:r>
          </w:p>
          <w:p w14:paraId="761CD7DE" w14:textId="25622431" w:rsidR="005C6F2B" w:rsidRPr="00524B82" w:rsidRDefault="00275AEE" w:rsidP="00D92FA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(write exact number in column including</w:t>
            </w:r>
            <w:r w:rsidR="000A770E">
              <w:rPr>
                <w:b/>
                <w:bCs/>
                <w:i/>
                <w:iCs/>
                <w:sz w:val="18"/>
                <w:szCs w:val="18"/>
              </w:rPr>
              <w:t xml:space="preserve"> “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0</w:t>
            </w:r>
            <w:r w:rsidR="000A770E">
              <w:rPr>
                <w:b/>
                <w:bCs/>
                <w:i/>
                <w:iCs/>
                <w:sz w:val="18"/>
                <w:szCs w:val="18"/>
              </w:rPr>
              <w:t>”</w:t>
            </w:r>
            <w:r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082883" w14:paraId="5996AEAE" w14:textId="139750D7" w:rsidTr="00E038E3">
        <w:trPr>
          <w:trHeight w:val="368"/>
        </w:trPr>
        <w:tc>
          <w:tcPr>
            <w:tcW w:w="3189" w:type="dxa"/>
            <w:vMerge/>
          </w:tcPr>
          <w:p w14:paraId="49238390" w14:textId="77777777" w:rsidR="00082883" w:rsidRDefault="00082883" w:rsidP="005C6F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727B0BF8" w14:textId="535267D3" w:rsidR="00082883" w:rsidRDefault="00082883" w:rsidP="00F03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of Days</w:t>
            </w:r>
          </w:p>
        </w:tc>
        <w:tc>
          <w:tcPr>
            <w:tcW w:w="51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516DB" w14:textId="77777777" w:rsidR="00082883" w:rsidRPr="00E038E3" w:rsidRDefault="00082883" w:rsidP="00F03028">
            <w:pPr>
              <w:jc w:val="center"/>
              <w:rPr>
                <w:sz w:val="16"/>
                <w:szCs w:val="16"/>
                <w:highlight w:val="lightGray"/>
              </w:rPr>
            </w:pPr>
          </w:p>
        </w:tc>
      </w:tr>
      <w:tr w:rsidR="00082883" w14:paraId="73EED42B" w14:textId="41ADD5C8" w:rsidTr="00E038E3">
        <w:tc>
          <w:tcPr>
            <w:tcW w:w="3189" w:type="dxa"/>
          </w:tcPr>
          <w:p w14:paraId="04B834E3" w14:textId="77777777" w:rsidR="00082883" w:rsidRDefault="00082883" w:rsidP="005C6F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Alcohol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29D19C9E" w14:textId="66DE6F63" w:rsidR="00082883" w:rsidRDefault="00082883" w:rsidP="005C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F3239" w14:textId="77777777" w:rsidR="00082883" w:rsidRPr="00E038E3" w:rsidRDefault="00082883" w:rsidP="005C6F2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082883" w14:paraId="6BDD7D7A" w14:textId="4927742B" w:rsidTr="00E038E3">
        <w:tc>
          <w:tcPr>
            <w:tcW w:w="3189" w:type="dxa"/>
          </w:tcPr>
          <w:p w14:paraId="2C4E6B7C" w14:textId="77777777" w:rsidR="00082883" w:rsidRDefault="00082883" w:rsidP="005C6F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Binge Drinking*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577E433F" w14:textId="5F8CD655" w:rsidR="00082883" w:rsidRDefault="00082883" w:rsidP="005C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07D07" w14:textId="77777777" w:rsidR="00082883" w:rsidRPr="00E038E3" w:rsidRDefault="00082883" w:rsidP="005C6F2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082883" w14:paraId="28F96D3F" w14:textId="5DCBEF18" w:rsidTr="00E038E3">
        <w:tc>
          <w:tcPr>
            <w:tcW w:w="3189" w:type="dxa"/>
          </w:tcPr>
          <w:p w14:paraId="2B23B2F3" w14:textId="77777777" w:rsidR="00082883" w:rsidRDefault="00082883" w:rsidP="005C6F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Cannabis/Marijuana/Hashish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1394D10C" w14:textId="6AA2D8FF" w:rsidR="00082883" w:rsidRDefault="00082883" w:rsidP="005C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04734" w14:textId="77777777" w:rsidR="00082883" w:rsidRPr="00E038E3" w:rsidRDefault="00082883" w:rsidP="005C6F2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082883" w14:paraId="4E0204E4" w14:textId="6ACD1E55" w:rsidTr="00E038E3">
        <w:tc>
          <w:tcPr>
            <w:tcW w:w="3189" w:type="dxa"/>
          </w:tcPr>
          <w:p w14:paraId="03E0E1B5" w14:textId="77777777" w:rsidR="00082883" w:rsidRDefault="00082883" w:rsidP="005C6F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Cocaine/Crack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653F8BBB" w14:textId="2CEF3B87" w:rsidR="00082883" w:rsidRDefault="00082883" w:rsidP="005C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1869B" w14:textId="77777777" w:rsidR="00082883" w:rsidRPr="00E038E3" w:rsidRDefault="00082883" w:rsidP="005C6F2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082883" w14:paraId="7F4A2CAE" w14:textId="4C1E9605" w:rsidTr="00E038E3">
        <w:tc>
          <w:tcPr>
            <w:tcW w:w="3189" w:type="dxa"/>
          </w:tcPr>
          <w:p w14:paraId="3E826F9A" w14:textId="77777777" w:rsidR="00082883" w:rsidRDefault="00082883" w:rsidP="005C6F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Meth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2D003971" w14:textId="485BE01F" w:rsidR="00082883" w:rsidRDefault="00082883" w:rsidP="005C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E17CE" w14:textId="77777777" w:rsidR="00082883" w:rsidRPr="00E038E3" w:rsidRDefault="00082883" w:rsidP="005C6F2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082883" w14:paraId="09897D68" w14:textId="45A3C159" w:rsidTr="00E038E3">
        <w:tc>
          <w:tcPr>
            <w:tcW w:w="3189" w:type="dxa"/>
          </w:tcPr>
          <w:p w14:paraId="5BA0FDBB" w14:textId="77777777" w:rsidR="00082883" w:rsidRDefault="00082883" w:rsidP="005C6F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OTC Stimulants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4A32C5C6" w14:textId="4E0DB703" w:rsidR="00082883" w:rsidRDefault="00082883" w:rsidP="005C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D57F6" w14:textId="77777777" w:rsidR="00082883" w:rsidRPr="00E038E3" w:rsidRDefault="00082883" w:rsidP="005C6F2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082883" w14:paraId="611EC209" w14:textId="72365944" w:rsidTr="00E038E3">
        <w:tc>
          <w:tcPr>
            <w:tcW w:w="3189" w:type="dxa"/>
          </w:tcPr>
          <w:p w14:paraId="7A9CBAB8" w14:textId="77777777" w:rsidR="00082883" w:rsidRDefault="00082883" w:rsidP="005C6F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Prescription Drugs and Others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69B43108" w14:textId="5C886BF9" w:rsidR="00082883" w:rsidRDefault="00082883" w:rsidP="005C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B67C9" w14:textId="77777777" w:rsidR="00082883" w:rsidRPr="00E038E3" w:rsidRDefault="00082883" w:rsidP="005C6F2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082883" w14:paraId="5AFFE5FC" w14:textId="021913C5" w:rsidTr="00E038E3">
        <w:tc>
          <w:tcPr>
            <w:tcW w:w="3189" w:type="dxa"/>
          </w:tcPr>
          <w:p w14:paraId="7406BF3D" w14:textId="77777777" w:rsidR="00082883" w:rsidRDefault="00082883" w:rsidP="005C6F2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Vaping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14:paraId="41E37D8C" w14:textId="2420DDD5" w:rsidR="00082883" w:rsidRDefault="00082883" w:rsidP="005C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820B8" w14:textId="77777777" w:rsidR="00082883" w:rsidRPr="00E038E3" w:rsidRDefault="00082883" w:rsidP="005C6F2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</w:tbl>
    <w:p w14:paraId="21A741E7" w14:textId="4F127388" w:rsidR="00C4463A" w:rsidRDefault="00C4463A" w:rsidP="005469AB">
      <w:pPr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X="-455" w:tblpY="1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5C6F2B" w14:paraId="5889EC44" w14:textId="77777777" w:rsidTr="005C6F2B">
        <w:trPr>
          <w:trHeight w:val="287"/>
        </w:trPr>
        <w:tc>
          <w:tcPr>
            <w:tcW w:w="10255" w:type="dxa"/>
            <w:shd w:val="clear" w:color="auto" w:fill="DBDBDB" w:themeFill="accent3" w:themeFillTint="66"/>
            <w:vAlign w:val="center"/>
          </w:tcPr>
          <w:p w14:paraId="7C1F5196" w14:textId="457C2BE0" w:rsidR="005C6F2B" w:rsidRDefault="005C6F2B" w:rsidP="005C6F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READINESS RULER SCALE</w:t>
            </w:r>
          </w:p>
        </w:tc>
      </w:tr>
      <w:tr w:rsidR="005C6F2B" w14:paraId="48BF1CF6" w14:textId="77777777" w:rsidTr="005C6F2B">
        <w:trPr>
          <w:trHeight w:val="288"/>
        </w:trPr>
        <w:tc>
          <w:tcPr>
            <w:tcW w:w="10255" w:type="dxa"/>
            <w:vAlign w:val="center"/>
          </w:tcPr>
          <w:p w14:paraId="3E39C173" w14:textId="236A7F36" w:rsidR="005C6F2B" w:rsidRDefault="005C6F2B" w:rsidP="005C6F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1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2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3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4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5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6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7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8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9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>10</w:t>
            </w:r>
          </w:p>
        </w:tc>
      </w:tr>
    </w:tbl>
    <w:p w14:paraId="314D8DFF" w14:textId="26193806" w:rsidR="00D3486A" w:rsidRDefault="00D3486A" w:rsidP="00624E04">
      <w:pPr>
        <w:rPr>
          <w:sz w:val="20"/>
          <w:szCs w:val="20"/>
        </w:rPr>
      </w:pPr>
    </w:p>
    <w:p w14:paraId="774417DD" w14:textId="45996F8F" w:rsidR="005735A8" w:rsidRPr="005735A8" w:rsidRDefault="005735A8" w:rsidP="005735A8">
      <w:pPr>
        <w:tabs>
          <w:tab w:val="left" w:pos="62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735A8" w:rsidRPr="005735A8" w:rsidSect="00C90EA6">
      <w:footerReference w:type="default" r:id="rId7"/>
      <w:pgSz w:w="12240" w:h="15840"/>
      <w:pgMar w:top="72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3CEEE" w14:textId="77777777" w:rsidR="00D66F25" w:rsidRDefault="00D66F25" w:rsidP="008239EC">
      <w:pPr>
        <w:spacing w:after="0" w:line="240" w:lineRule="auto"/>
      </w:pPr>
      <w:r>
        <w:separator/>
      </w:r>
    </w:p>
  </w:endnote>
  <w:endnote w:type="continuationSeparator" w:id="0">
    <w:p w14:paraId="6FAD945E" w14:textId="77777777" w:rsidR="00D66F25" w:rsidRDefault="00D66F25" w:rsidP="0082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89B1" w14:textId="7931E45B" w:rsidR="005735A8" w:rsidRPr="00624E04" w:rsidRDefault="005735A8" w:rsidP="005735A8">
    <w:pPr>
      <w:pStyle w:val="Footer"/>
      <w:rPr>
        <w:sz w:val="16"/>
        <w:szCs w:val="16"/>
      </w:rPr>
    </w:pPr>
    <w:r w:rsidRPr="00624E04">
      <w:rPr>
        <w:sz w:val="16"/>
        <w:szCs w:val="16"/>
      </w:rPr>
      <w:t>Public/INF/Forms/ School- SAC Forms/2024-25 SAC Forms/OASAS Forms/</w:t>
    </w:r>
    <w:r>
      <w:rPr>
        <w:sz w:val="16"/>
        <w:szCs w:val="16"/>
      </w:rPr>
      <w:t>OASAS Excel and Word Forms/</w:t>
    </w:r>
    <w:r w:rsidRPr="00624E04">
      <w:rPr>
        <w:sz w:val="16"/>
        <w:szCs w:val="16"/>
      </w:rPr>
      <w:t>17-Revised Teen Intervene Pre Survey 2024 - 2025</w:t>
    </w:r>
  </w:p>
  <w:p w14:paraId="726028FC" w14:textId="66377935" w:rsidR="005735A8" w:rsidRDefault="005735A8">
    <w:pPr>
      <w:pStyle w:val="Footer"/>
    </w:pPr>
  </w:p>
  <w:p w14:paraId="45C563D2" w14:textId="77777777" w:rsidR="005735A8" w:rsidRDefault="00573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674A5" w14:textId="77777777" w:rsidR="00D66F25" w:rsidRDefault="00D66F25" w:rsidP="008239EC">
      <w:pPr>
        <w:spacing w:after="0" w:line="240" w:lineRule="auto"/>
      </w:pPr>
      <w:r>
        <w:separator/>
      </w:r>
    </w:p>
  </w:footnote>
  <w:footnote w:type="continuationSeparator" w:id="0">
    <w:p w14:paraId="3ECDF044" w14:textId="77777777" w:rsidR="00D66F25" w:rsidRDefault="00D66F25" w:rsidP="0082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3534"/>
    <w:multiLevelType w:val="hybridMultilevel"/>
    <w:tmpl w:val="1DC21236"/>
    <w:lvl w:ilvl="0" w:tplc="C0EA5B7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13"/>
    <w:rsid w:val="00013173"/>
    <w:rsid w:val="00014CD6"/>
    <w:rsid w:val="0003644C"/>
    <w:rsid w:val="0007319F"/>
    <w:rsid w:val="0007467A"/>
    <w:rsid w:val="00081FF1"/>
    <w:rsid w:val="00082883"/>
    <w:rsid w:val="00095419"/>
    <w:rsid w:val="000971A7"/>
    <w:rsid w:val="000A770E"/>
    <w:rsid w:val="000C2D12"/>
    <w:rsid w:val="000C48D5"/>
    <w:rsid w:val="000C626A"/>
    <w:rsid w:val="001063AA"/>
    <w:rsid w:val="0012719A"/>
    <w:rsid w:val="0014304A"/>
    <w:rsid w:val="0014402D"/>
    <w:rsid w:val="00177E7B"/>
    <w:rsid w:val="001A3BED"/>
    <w:rsid w:val="001A4101"/>
    <w:rsid w:val="001B513D"/>
    <w:rsid w:val="001D6B87"/>
    <w:rsid w:val="001E26B3"/>
    <w:rsid w:val="001E6F3D"/>
    <w:rsid w:val="0020044B"/>
    <w:rsid w:val="00223778"/>
    <w:rsid w:val="0023224D"/>
    <w:rsid w:val="00243E18"/>
    <w:rsid w:val="0025376D"/>
    <w:rsid w:val="0025728F"/>
    <w:rsid w:val="00265770"/>
    <w:rsid w:val="00267EAA"/>
    <w:rsid w:val="00275AEE"/>
    <w:rsid w:val="0028028D"/>
    <w:rsid w:val="00282F1F"/>
    <w:rsid w:val="00294CD5"/>
    <w:rsid w:val="002D3424"/>
    <w:rsid w:val="00301BBA"/>
    <w:rsid w:val="00304FD4"/>
    <w:rsid w:val="0032682F"/>
    <w:rsid w:val="003454E5"/>
    <w:rsid w:val="00363B8C"/>
    <w:rsid w:val="00382A28"/>
    <w:rsid w:val="003A05D7"/>
    <w:rsid w:val="003A797E"/>
    <w:rsid w:val="003D6083"/>
    <w:rsid w:val="003E06AB"/>
    <w:rsid w:val="003E74E2"/>
    <w:rsid w:val="00403F6F"/>
    <w:rsid w:val="00416877"/>
    <w:rsid w:val="004217D9"/>
    <w:rsid w:val="00456A3D"/>
    <w:rsid w:val="00487417"/>
    <w:rsid w:val="004B0111"/>
    <w:rsid w:val="004D696F"/>
    <w:rsid w:val="00503313"/>
    <w:rsid w:val="0050380D"/>
    <w:rsid w:val="00514224"/>
    <w:rsid w:val="00524B82"/>
    <w:rsid w:val="0053095F"/>
    <w:rsid w:val="00544C7D"/>
    <w:rsid w:val="005469AB"/>
    <w:rsid w:val="00570459"/>
    <w:rsid w:val="005735A8"/>
    <w:rsid w:val="005752AE"/>
    <w:rsid w:val="005A3E8D"/>
    <w:rsid w:val="005C4A8B"/>
    <w:rsid w:val="005C6F2B"/>
    <w:rsid w:val="005D10C3"/>
    <w:rsid w:val="005D120E"/>
    <w:rsid w:val="005E45C4"/>
    <w:rsid w:val="005F737E"/>
    <w:rsid w:val="006100AF"/>
    <w:rsid w:val="00610A7B"/>
    <w:rsid w:val="00624E04"/>
    <w:rsid w:val="0068151B"/>
    <w:rsid w:val="006827C8"/>
    <w:rsid w:val="00695C6A"/>
    <w:rsid w:val="006A335A"/>
    <w:rsid w:val="006A6E4F"/>
    <w:rsid w:val="006B4DCF"/>
    <w:rsid w:val="006B7D69"/>
    <w:rsid w:val="006F5EF5"/>
    <w:rsid w:val="0070004B"/>
    <w:rsid w:val="00737A86"/>
    <w:rsid w:val="007432C8"/>
    <w:rsid w:val="007944D0"/>
    <w:rsid w:val="007A6ACA"/>
    <w:rsid w:val="007C07F9"/>
    <w:rsid w:val="007F29F6"/>
    <w:rsid w:val="007F2D4E"/>
    <w:rsid w:val="00821E05"/>
    <w:rsid w:val="008239EC"/>
    <w:rsid w:val="00832460"/>
    <w:rsid w:val="00841E74"/>
    <w:rsid w:val="008449FB"/>
    <w:rsid w:val="00863544"/>
    <w:rsid w:val="008733F3"/>
    <w:rsid w:val="00892BB4"/>
    <w:rsid w:val="008A62CA"/>
    <w:rsid w:val="00900A22"/>
    <w:rsid w:val="00923A84"/>
    <w:rsid w:val="009247B2"/>
    <w:rsid w:val="00924BD9"/>
    <w:rsid w:val="00953E22"/>
    <w:rsid w:val="009712FA"/>
    <w:rsid w:val="00990CCE"/>
    <w:rsid w:val="009C5D7E"/>
    <w:rsid w:val="009E0362"/>
    <w:rsid w:val="009E625E"/>
    <w:rsid w:val="009E7681"/>
    <w:rsid w:val="00A33BE0"/>
    <w:rsid w:val="00A341A2"/>
    <w:rsid w:val="00A3777E"/>
    <w:rsid w:val="00A46A5F"/>
    <w:rsid w:val="00A6672A"/>
    <w:rsid w:val="00A67AFB"/>
    <w:rsid w:val="00A80BED"/>
    <w:rsid w:val="00A869C6"/>
    <w:rsid w:val="00A937B8"/>
    <w:rsid w:val="00AB529D"/>
    <w:rsid w:val="00AD698B"/>
    <w:rsid w:val="00B00B5A"/>
    <w:rsid w:val="00B20584"/>
    <w:rsid w:val="00B216CE"/>
    <w:rsid w:val="00B362B4"/>
    <w:rsid w:val="00BA7D85"/>
    <w:rsid w:val="00BB7B3E"/>
    <w:rsid w:val="00BC4005"/>
    <w:rsid w:val="00BD375C"/>
    <w:rsid w:val="00BD5361"/>
    <w:rsid w:val="00BD7571"/>
    <w:rsid w:val="00BE3319"/>
    <w:rsid w:val="00C047BD"/>
    <w:rsid w:val="00C231E5"/>
    <w:rsid w:val="00C4463A"/>
    <w:rsid w:val="00C73864"/>
    <w:rsid w:val="00C80AE9"/>
    <w:rsid w:val="00C86A73"/>
    <w:rsid w:val="00C90EA6"/>
    <w:rsid w:val="00CB2392"/>
    <w:rsid w:val="00CC100F"/>
    <w:rsid w:val="00CC6CB9"/>
    <w:rsid w:val="00CD12F8"/>
    <w:rsid w:val="00CE0387"/>
    <w:rsid w:val="00CE396A"/>
    <w:rsid w:val="00D026F4"/>
    <w:rsid w:val="00D210AF"/>
    <w:rsid w:val="00D23265"/>
    <w:rsid w:val="00D3486A"/>
    <w:rsid w:val="00D55517"/>
    <w:rsid w:val="00D56ABD"/>
    <w:rsid w:val="00D66F25"/>
    <w:rsid w:val="00D86B23"/>
    <w:rsid w:val="00D92FAB"/>
    <w:rsid w:val="00DA3DB5"/>
    <w:rsid w:val="00DE0562"/>
    <w:rsid w:val="00DE17A3"/>
    <w:rsid w:val="00DF0051"/>
    <w:rsid w:val="00DF5EFA"/>
    <w:rsid w:val="00DF62E9"/>
    <w:rsid w:val="00E00A35"/>
    <w:rsid w:val="00E038E3"/>
    <w:rsid w:val="00E20E90"/>
    <w:rsid w:val="00E21CF4"/>
    <w:rsid w:val="00E2339A"/>
    <w:rsid w:val="00E45B91"/>
    <w:rsid w:val="00E72A32"/>
    <w:rsid w:val="00E74518"/>
    <w:rsid w:val="00E82896"/>
    <w:rsid w:val="00E8342C"/>
    <w:rsid w:val="00E9475B"/>
    <w:rsid w:val="00EA06FB"/>
    <w:rsid w:val="00EA071C"/>
    <w:rsid w:val="00EC782B"/>
    <w:rsid w:val="00EF6894"/>
    <w:rsid w:val="00F03028"/>
    <w:rsid w:val="00F0508F"/>
    <w:rsid w:val="00F26454"/>
    <w:rsid w:val="00F32E6A"/>
    <w:rsid w:val="00F41E93"/>
    <w:rsid w:val="00F571EE"/>
    <w:rsid w:val="00F86984"/>
    <w:rsid w:val="00FA19C4"/>
    <w:rsid w:val="00FC3BDB"/>
    <w:rsid w:val="00FD23E6"/>
    <w:rsid w:val="00FD6D9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65DD36"/>
  <w15:chartTrackingRefBased/>
  <w15:docId w15:val="{91D18667-04C5-4E31-8A9E-B6F52E0B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4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8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3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9EC"/>
  </w:style>
  <w:style w:type="paragraph" w:styleId="Footer">
    <w:name w:val="footer"/>
    <w:basedOn w:val="Normal"/>
    <w:link w:val="FooterChar"/>
    <w:uiPriority w:val="99"/>
    <w:unhideWhenUsed/>
    <w:rsid w:val="0082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9EC"/>
  </w:style>
  <w:style w:type="paragraph" w:customStyle="1" w:styleId="TableParagraph">
    <w:name w:val="Table Paragraph"/>
    <w:basedOn w:val="Normal"/>
    <w:uiPriority w:val="1"/>
    <w:qFormat/>
    <w:rsid w:val="00E82896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Song, Huimin (OASAS)</dc:creator>
  <cp:keywords/>
  <dc:description/>
  <cp:lastModifiedBy>Tresann</cp:lastModifiedBy>
  <cp:revision>23</cp:revision>
  <cp:lastPrinted>2024-08-06T12:31:00Z</cp:lastPrinted>
  <dcterms:created xsi:type="dcterms:W3CDTF">2024-01-19T21:00:00Z</dcterms:created>
  <dcterms:modified xsi:type="dcterms:W3CDTF">2024-09-10T19:25:00Z</dcterms:modified>
</cp:coreProperties>
</file>