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C411" w14:textId="55576DBB" w:rsidR="00841E74" w:rsidRPr="00044675" w:rsidRDefault="009B390A" w:rsidP="005E45C4">
      <w:pPr>
        <w:contextualSpacing/>
        <w:jc w:val="center"/>
        <w:rPr>
          <w:b/>
          <w:bCs/>
          <w:sz w:val="21"/>
          <w:szCs w:val="21"/>
          <w:u w:val="single"/>
        </w:rPr>
      </w:pPr>
      <w:r w:rsidRPr="00044675">
        <w:rPr>
          <w:b/>
          <w:bCs/>
          <w:sz w:val="21"/>
          <w:szCs w:val="21"/>
          <w:u w:val="single"/>
        </w:rPr>
        <w:t xml:space="preserve">Revised </w:t>
      </w:r>
      <w:r w:rsidR="005E45C4" w:rsidRPr="00044675">
        <w:rPr>
          <w:b/>
          <w:bCs/>
          <w:sz w:val="21"/>
          <w:szCs w:val="21"/>
          <w:u w:val="single"/>
        </w:rPr>
        <w:t xml:space="preserve">Teen Intervene </w:t>
      </w:r>
      <w:r w:rsidR="00A30AF0" w:rsidRPr="00044675">
        <w:rPr>
          <w:b/>
          <w:bCs/>
          <w:sz w:val="21"/>
          <w:szCs w:val="21"/>
          <w:u w:val="single"/>
        </w:rPr>
        <w:t>(Post-</w:t>
      </w:r>
      <w:r w:rsidR="00046306" w:rsidRPr="00044675">
        <w:rPr>
          <w:b/>
          <w:bCs/>
          <w:sz w:val="21"/>
          <w:szCs w:val="21"/>
          <w:u w:val="single"/>
        </w:rPr>
        <w:t>Survey</w:t>
      </w:r>
      <w:r w:rsidR="00A30AF0" w:rsidRPr="00044675">
        <w:rPr>
          <w:b/>
          <w:bCs/>
          <w:sz w:val="21"/>
          <w:szCs w:val="21"/>
          <w:u w:val="single"/>
        </w:rPr>
        <w:t>)</w:t>
      </w:r>
    </w:p>
    <w:p w14:paraId="22181841" w14:textId="2E716BA8" w:rsidR="00B97939" w:rsidRDefault="00240C25" w:rsidP="005E45C4">
      <w:pPr>
        <w:contextualSpacing/>
        <w:jc w:val="center"/>
        <w:rPr>
          <w:b/>
          <w:bCs/>
          <w:sz w:val="24"/>
          <w:szCs w:val="24"/>
          <w:u w:val="single"/>
        </w:rPr>
      </w:pPr>
      <w:r w:rsidRPr="00044675">
        <w:rPr>
          <w:b/>
          <w:bCs/>
          <w:sz w:val="21"/>
          <w:szCs w:val="21"/>
          <w:u w:val="single"/>
        </w:rPr>
        <w:t>2024 -2025</w:t>
      </w:r>
    </w:p>
    <w:p w14:paraId="68FE1E17" w14:textId="4D95A219" w:rsidR="00BA7D85" w:rsidRPr="00044675" w:rsidRDefault="00BA7D85" w:rsidP="00A30AF0">
      <w:pPr>
        <w:contextualSpacing/>
        <w:jc w:val="center"/>
        <w:rPr>
          <w:b/>
          <w:bCs/>
          <w:sz w:val="19"/>
          <w:szCs w:val="19"/>
        </w:rPr>
      </w:pPr>
      <w:r w:rsidRPr="00044675">
        <w:rPr>
          <w:sz w:val="19"/>
          <w:szCs w:val="19"/>
        </w:rPr>
        <w:t xml:space="preserve">TO BE FILLED OUT AT </w:t>
      </w:r>
      <w:r w:rsidR="00441D3E" w:rsidRPr="00044675">
        <w:rPr>
          <w:b/>
          <w:bCs/>
          <w:sz w:val="19"/>
          <w:szCs w:val="19"/>
        </w:rPr>
        <w:t>LAST TEEN INTERVENE SESSION</w:t>
      </w:r>
    </w:p>
    <w:tbl>
      <w:tblPr>
        <w:tblStyle w:val="TableGrid"/>
        <w:tblW w:w="1025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05"/>
        <w:gridCol w:w="180"/>
        <w:gridCol w:w="4860"/>
      </w:tblGrid>
      <w:tr w:rsidR="00C365AC" w:rsidRPr="00795D85" w14:paraId="74F878F0" w14:textId="77777777" w:rsidTr="00044675">
        <w:trPr>
          <w:trHeight w:val="359"/>
          <w:jc w:val="center"/>
        </w:trPr>
        <w:tc>
          <w:tcPr>
            <w:tcW w:w="10255" w:type="dxa"/>
            <w:gridSpan w:val="4"/>
            <w:tcBorders>
              <w:bottom w:val="nil"/>
            </w:tcBorders>
            <w:vAlign w:val="center"/>
          </w:tcPr>
          <w:p w14:paraId="1BF72FFB" w14:textId="6042DC55" w:rsidR="00C365AC" w:rsidRPr="00795D85" w:rsidRDefault="005C3675" w:rsidP="00A30AF0">
            <w:pPr>
              <w:contextualSpacing/>
              <w:rPr>
                <w:sz w:val="19"/>
                <w:szCs w:val="19"/>
                <w:u w:val="single"/>
              </w:rPr>
            </w:pPr>
            <w:r w:rsidRPr="00795D85">
              <w:rPr>
                <w:b/>
                <w:bCs/>
                <w:sz w:val="19"/>
                <w:szCs w:val="19"/>
              </w:rPr>
              <w:t>SCHOOL</w:t>
            </w:r>
            <w:r w:rsidR="00C365AC" w:rsidRPr="00795D85">
              <w:rPr>
                <w:b/>
                <w:bCs/>
                <w:sz w:val="19"/>
                <w:szCs w:val="19"/>
              </w:rPr>
              <w:t xml:space="preserve">: </w:t>
            </w:r>
            <w:r w:rsidR="00C365AC" w:rsidRPr="00795D85">
              <w:rPr>
                <w:sz w:val="19"/>
                <w:szCs w:val="19"/>
              </w:rPr>
              <w:t>_________________________________________</w:t>
            </w:r>
          </w:p>
        </w:tc>
      </w:tr>
      <w:tr w:rsidR="00C365AC" w:rsidRPr="00795D85" w14:paraId="65DCEF4D" w14:textId="77777777" w:rsidTr="00044675">
        <w:trPr>
          <w:trHeight w:val="369"/>
          <w:jc w:val="center"/>
        </w:trPr>
        <w:tc>
          <w:tcPr>
            <w:tcW w:w="5215" w:type="dxa"/>
            <w:gridSpan w:val="2"/>
            <w:tcBorders>
              <w:top w:val="nil"/>
              <w:bottom w:val="nil"/>
            </w:tcBorders>
            <w:vAlign w:val="center"/>
          </w:tcPr>
          <w:p w14:paraId="7B447756" w14:textId="6B7BF04F" w:rsidR="00C365AC" w:rsidRPr="00795D85" w:rsidRDefault="005C3675" w:rsidP="00A30AF0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>COUNSELOR</w:t>
            </w:r>
            <w:r w:rsidR="00C365AC" w:rsidRPr="00795D85">
              <w:rPr>
                <w:b/>
                <w:bCs/>
                <w:sz w:val="19"/>
                <w:szCs w:val="19"/>
              </w:rPr>
              <w:t xml:space="preserve">: </w:t>
            </w:r>
            <w:r w:rsidR="00C365AC" w:rsidRPr="00795D85">
              <w:rPr>
                <w:sz w:val="19"/>
                <w:szCs w:val="19"/>
              </w:rPr>
              <w:t>____________________________</w:t>
            </w:r>
          </w:p>
        </w:tc>
        <w:tc>
          <w:tcPr>
            <w:tcW w:w="5040" w:type="dxa"/>
            <w:gridSpan w:val="2"/>
            <w:tcBorders>
              <w:top w:val="nil"/>
              <w:bottom w:val="nil"/>
            </w:tcBorders>
            <w:vAlign w:val="center"/>
          </w:tcPr>
          <w:p w14:paraId="0CA30AAB" w14:textId="77777777" w:rsidR="00C365AC" w:rsidRPr="00795D85" w:rsidRDefault="00C365AC" w:rsidP="00A30AF0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PARTICIPANT ID: </w:t>
            </w:r>
            <w:r w:rsidRPr="00795D85">
              <w:rPr>
                <w:sz w:val="19"/>
                <w:szCs w:val="19"/>
                <w:u w:val="single"/>
              </w:rPr>
              <w:t>________________________</w:t>
            </w:r>
          </w:p>
        </w:tc>
      </w:tr>
      <w:tr w:rsidR="00C365AC" w:rsidRPr="00795D85" w14:paraId="5B62B49C" w14:textId="77777777" w:rsidTr="00F948BF">
        <w:trPr>
          <w:trHeight w:val="440"/>
          <w:jc w:val="center"/>
        </w:trPr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D54B1D" w14:textId="77777777" w:rsidR="00C365AC" w:rsidRPr="00795D85" w:rsidRDefault="00C365AC" w:rsidP="00A30AF0">
            <w:pPr>
              <w:contextualSpacing/>
              <w:rPr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AGE: </w:t>
            </w:r>
            <w:r w:rsidRPr="00795D85">
              <w:rPr>
                <w:sz w:val="19"/>
                <w:szCs w:val="19"/>
              </w:rPr>
              <w:t>_______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  <w:vAlign w:val="center"/>
          </w:tcPr>
          <w:p w14:paraId="7CAF982F" w14:textId="77777777" w:rsidR="00C365AC" w:rsidRPr="00795D85" w:rsidRDefault="00C365AC" w:rsidP="00A30AF0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GRADE: </w:t>
            </w:r>
            <w:r w:rsidRPr="00795D85">
              <w:rPr>
                <w:sz w:val="19"/>
                <w:szCs w:val="19"/>
              </w:rPr>
              <w:t xml:space="preserve">______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Graduated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N/A</w:t>
            </w:r>
          </w:p>
        </w:tc>
        <w:tc>
          <w:tcPr>
            <w:tcW w:w="4860" w:type="dxa"/>
            <w:tcBorders>
              <w:top w:val="nil"/>
              <w:bottom w:val="nil"/>
            </w:tcBorders>
            <w:vAlign w:val="center"/>
          </w:tcPr>
          <w:p w14:paraId="776E3E8E" w14:textId="77777777" w:rsidR="00C365AC" w:rsidRPr="00795D85" w:rsidRDefault="00C365AC" w:rsidP="00A30AF0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SEX AT BIRTH: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Male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Female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X</w:t>
            </w:r>
          </w:p>
        </w:tc>
      </w:tr>
      <w:tr w:rsidR="00C365AC" w:rsidRPr="00795D85" w14:paraId="47A42715" w14:textId="77777777" w:rsidTr="00F948BF">
        <w:trPr>
          <w:trHeight w:val="440"/>
          <w:jc w:val="center"/>
        </w:trPr>
        <w:tc>
          <w:tcPr>
            <w:tcW w:w="10255" w:type="dxa"/>
            <w:gridSpan w:val="4"/>
            <w:tcBorders>
              <w:top w:val="nil"/>
              <w:bottom w:val="nil"/>
            </w:tcBorders>
            <w:vAlign w:val="center"/>
          </w:tcPr>
          <w:p w14:paraId="74B7BB95" w14:textId="77777777" w:rsidR="00C365AC" w:rsidRPr="00795D85" w:rsidRDefault="00C365AC" w:rsidP="00A30AF0">
            <w:pPr>
              <w:contextualSpacing/>
              <w:rPr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GENDER IDENTITY: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Not transgender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Trans M to F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Trans F to M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Trans Not F or M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Don’t Know/Not Sure</w:t>
            </w:r>
          </w:p>
        </w:tc>
      </w:tr>
      <w:tr w:rsidR="00C365AC" w:rsidRPr="00795D85" w14:paraId="5B41FA92" w14:textId="77777777" w:rsidTr="00F948BF">
        <w:trPr>
          <w:trHeight w:val="440"/>
          <w:jc w:val="center"/>
        </w:trPr>
        <w:tc>
          <w:tcPr>
            <w:tcW w:w="10255" w:type="dxa"/>
            <w:gridSpan w:val="4"/>
            <w:tcBorders>
              <w:top w:val="nil"/>
            </w:tcBorders>
            <w:vAlign w:val="center"/>
          </w:tcPr>
          <w:p w14:paraId="7F7C3674" w14:textId="46ED90AF" w:rsidR="00C365AC" w:rsidRPr="00795D85" w:rsidRDefault="00C365AC" w:rsidP="00A30AF0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SEXUAL ORIENTATION: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Straight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Gay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Lesbian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Bisexual    </w:t>
            </w:r>
            <w:r w:rsidR="004B0F82" w:rsidRPr="00795D85">
              <w:rPr>
                <w:sz w:val="19"/>
                <w:szCs w:val="19"/>
              </w:rPr>
              <w:sym w:font="Wingdings 2" w:char="F0A3"/>
            </w:r>
            <w:r w:rsidR="004B0F82" w:rsidRPr="00795D85">
              <w:rPr>
                <w:sz w:val="19"/>
                <w:szCs w:val="19"/>
              </w:rPr>
              <w:t xml:space="preserve"> </w:t>
            </w:r>
            <w:r w:rsidRPr="00795D85">
              <w:rPr>
                <w:sz w:val="19"/>
                <w:szCs w:val="19"/>
              </w:rPr>
              <w:t>Don’t Know/Not Sure</w:t>
            </w:r>
          </w:p>
        </w:tc>
      </w:tr>
    </w:tbl>
    <w:p w14:paraId="7CA68540" w14:textId="6C53D41D" w:rsidR="00170E9D" w:rsidRPr="00DB42A8" w:rsidRDefault="00170E9D" w:rsidP="00A30AF0">
      <w:pPr>
        <w:contextualSpacing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30"/>
        <w:tblOverlap w:val="never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F73568" w:rsidRPr="00795D85" w14:paraId="4EC1AA20" w14:textId="77777777" w:rsidTr="00F73568">
        <w:tc>
          <w:tcPr>
            <w:tcW w:w="10255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5B650D72" w14:textId="77777777" w:rsidR="00F73568" w:rsidRPr="00795D85" w:rsidRDefault="00F73568" w:rsidP="00F73568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>GRADE</w:t>
            </w:r>
          </w:p>
        </w:tc>
      </w:tr>
      <w:tr w:rsidR="00F73568" w:rsidRPr="00795D85" w14:paraId="3778FC2D" w14:textId="77777777" w:rsidTr="00F73568">
        <w:tc>
          <w:tcPr>
            <w:tcW w:w="10255" w:type="dxa"/>
          </w:tcPr>
          <w:p w14:paraId="76A8740D" w14:textId="77777777" w:rsidR="00F73568" w:rsidRPr="00795D85" w:rsidRDefault="00F73568" w:rsidP="00F73568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7</w:t>
            </w:r>
            <w:r w:rsidRPr="00795D85">
              <w:rPr>
                <w:sz w:val="19"/>
                <w:szCs w:val="19"/>
                <w:vertAlign w:val="superscript"/>
              </w:rPr>
              <w:t>th</w:t>
            </w:r>
            <w:r w:rsidRPr="00795D85">
              <w:rPr>
                <w:b/>
                <w:bCs/>
                <w:sz w:val="19"/>
                <w:szCs w:val="19"/>
              </w:rPr>
              <w:t xml:space="preserve">       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8</w:t>
            </w:r>
            <w:r w:rsidRPr="00795D85">
              <w:rPr>
                <w:sz w:val="19"/>
                <w:szCs w:val="19"/>
                <w:vertAlign w:val="superscript"/>
              </w:rPr>
              <w:t xml:space="preserve">th           </w:t>
            </w:r>
            <w:r w:rsidRPr="00795D85">
              <w:rPr>
                <w:sz w:val="19"/>
                <w:szCs w:val="19"/>
              </w:rPr>
              <w:t xml:space="preserve"> 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9</w:t>
            </w:r>
            <w:r w:rsidRPr="00795D85">
              <w:rPr>
                <w:sz w:val="19"/>
                <w:szCs w:val="19"/>
                <w:vertAlign w:val="superscript"/>
              </w:rPr>
              <w:t>th</w:t>
            </w:r>
            <w:r w:rsidRPr="00795D85">
              <w:rPr>
                <w:sz w:val="19"/>
                <w:szCs w:val="19"/>
              </w:rPr>
              <w:t xml:space="preserve">         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10</w:t>
            </w:r>
            <w:r w:rsidRPr="00795D85">
              <w:rPr>
                <w:sz w:val="19"/>
                <w:szCs w:val="19"/>
                <w:vertAlign w:val="superscript"/>
              </w:rPr>
              <w:t xml:space="preserve">th                 </w:t>
            </w:r>
            <w:r w:rsidRPr="00795D85">
              <w:rPr>
                <w:sz w:val="19"/>
                <w:szCs w:val="19"/>
              </w:rPr>
              <w:t xml:space="preserve">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11</w:t>
            </w:r>
            <w:r w:rsidRPr="00795D85">
              <w:rPr>
                <w:sz w:val="19"/>
                <w:szCs w:val="19"/>
                <w:vertAlign w:val="superscript"/>
              </w:rPr>
              <w:t xml:space="preserve">th           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12</w:t>
            </w:r>
            <w:r w:rsidRPr="00795D85">
              <w:rPr>
                <w:sz w:val="19"/>
                <w:szCs w:val="19"/>
                <w:vertAlign w:val="superscript"/>
              </w:rPr>
              <w:t>th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"/>
        <w:tblW w:w="10255" w:type="dxa"/>
        <w:tblLook w:val="04A0" w:firstRow="1" w:lastRow="0" w:firstColumn="1" w:lastColumn="0" w:noHBand="0" w:noVBand="1"/>
      </w:tblPr>
      <w:tblGrid>
        <w:gridCol w:w="2790"/>
        <w:gridCol w:w="2430"/>
        <w:gridCol w:w="5035"/>
      </w:tblGrid>
      <w:tr w:rsidR="00F73568" w:rsidRPr="00795D85" w14:paraId="3B2F5CDF" w14:textId="77777777" w:rsidTr="00F73568">
        <w:tc>
          <w:tcPr>
            <w:tcW w:w="10255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708E469" w14:textId="77777777" w:rsidR="00F73568" w:rsidRPr="00795D85" w:rsidRDefault="00F73568" w:rsidP="00F73568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>ETHNICITY</w:t>
            </w:r>
          </w:p>
        </w:tc>
      </w:tr>
      <w:tr w:rsidR="00F73568" w:rsidRPr="00795D85" w14:paraId="5B3AFFEE" w14:textId="77777777" w:rsidTr="00F73568">
        <w:tc>
          <w:tcPr>
            <w:tcW w:w="2790" w:type="dxa"/>
            <w:tcBorders>
              <w:right w:val="nil"/>
            </w:tcBorders>
          </w:tcPr>
          <w:p w14:paraId="230AB0DA" w14:textId="77777777" w:rsidR="00F73568" w:rsidRPr="00795D85" w:rsidRDefault="00F73568" w:rsidP="00F73568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Hispanic or Latino</w:t>
            </w: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6C2F6CDD" w14:textId="77777777" w:rsidR="00F73568" w:rsidRPr="00795D85" w:rsidRDefault="00F73568" w:rsidP="00F73568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Not Hispanic or Latino</w:t>
            </w:r>
          </w:p>
        </w:tc>
        <w:tc>
          <w:tcPr>
            <w:tcW w:w="5035" w:type="dxa"/>
            <w:tcBorders>
              <w:left w:val="nil"/>
            </w:tcBorders>
          </w:tcPr>
          <w:p w14:paraId="72705A09" w14:textId="77777777" w:rsidR="00F73568" w:rsidRPr="00795D85" w:rsidRDefault="00F73568" w:rsidP="00F73568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Unknown</w:t>
            </w:r>
          </w:p>
        </w:tc>
      </w:tr>
    </w:tbl>
    <w:p w14:paraId="28900B99" w14:textId="1610238E" w:rsidR="00170E9D" w:rsidRPr="00DB42A8" w:rsidRDefault="00170E9D" w:rsidP="00A30AF0">
      <w:pPr>
        <w:contextualSpacing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X="-455" w:tblpY="29"/>
        <w:tblW w:w="10255" w:type="dxa"/>
        <w:tblLook w:val="04A0" w:firstRow="1" w:lastRow="0" w:firstColumn="1" w:lastColumn="0" w:noHBand="0" w:noVBand="1"/>
      </w:tblPr>
      <w:tblGrid>
        <w:gridCol w:w="5405"/>
        <w:gridCol w:w="4850"/>
      </w:tblGrid>
      <w:tr w:rsidR="00F73568" w:rsidRPr="00795D85" w14:paraId="51F350B7" w14:textId="77777777" w:rsidTr="008D4CDB">
        <w:tc>
          <w:tcPr>
            <w:tcW w:w="10255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5A82408D" w14:textId="77777777" w:rsidR="00F73568" w:rsidRPr="00795D85" w:rsidRDefault="00F73568" w:rsidP="008D4CDB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>RACE</w:t>
            </w:r>
          </w:p>
        </w:tc>
      </w:tr>
      <w:tr w:rsidR="00F73568" w:rsidRPr="00795D85" w14:paraId="1D686DAA" w14:textId="77777777" w:rsidTr="008D4CDB">
        <w:trPr>
          <w:trHeight w:val="70"/>
        </w:trPr>
        <w:tc>
          <w:tcPr>
            <w:tcW w:w="5405" w:type="dxa"/>
            <w:tcBorders>
              <w:bottom w:val="nil"/>
              <w:right w:val="nil"/>
            </w:tcBorders>
          </w:tcPr>
          <w:p w14:paraId="7E6C611B" w14:textId="77777777" w:rsidR="00F73568" w:rsidRPr="00795D85" w:rsidRDefault="00F73568" w:rsidP="008D4CDB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White</w:t>
            </w:r>
          </w:p>
        </w:tc>
        <w:tc>
          <w:tcPr>
            <w:tcW w:w="4850" w:type="dxa"/>
            <w:tcBorders>
              <w:left w:val="nil"/>
              <w:bottom w:val="nil"/>
            </w:tcBorders>
          </w:tcPr>
          <w:p w14:paraId="1ED646D7" w14:textId="77777777" w:rsidR="00F73568" w:rsidRPr="00795D85" w:rsidRDefault="00F73568" w:rsidP="008D4CDB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American Indian/Alaskan Native</w:t>
            </w:r>
          </w:p>
        </w:tc>
      </w:tr>
      <w:tr w:rsidR="00F73568" w:rsidRPr="00795D85" w14:paraId="34E659DA" w14:textId="77777777" w:rsidTr="008D4CDB">
        <w:tc>
          <w:tcPr>
            <w:tcW w:w="5405" w:type="dxa"/>
            <w:tcBorders>
              <w:top w:val="nil"/>
              <w:bottom w:val="nil"/>
              <w:right w:val="nil"/>
            </w:tcBorders>
          </w:tcPr>
          <w:p w14:paraId="4A43D824" w14:textId="77777777" w:rsidR="00F73568" w:rsidRPr="00795D85" w:rsidRDefault="00F73568" w:rsidP="008D4CDB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Black/African American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</w:tcBorders>
          </w:tcPr>
          <w:p w14:paraId="27C7BE90" w14:textId="77777777" w:rsidR="00F73568" w:rsidRPr="00795D85" w:rsidRDefault="00F73568" w:rsidP="008D4CDB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More than one race</w:t>
            </w:r>
          </w:p>
        </w:tc>
      </w:tr>
      <w:tr w:rsidR="00F73568" w:rsidRPr="00795D85" w14:paraId="73EF0130" w14:textId="77777777" w:rsidTr="008D4CDB">
        <w:tc>
          <w:tcPr>
            <w:tcW w:w="5405" w:type="dxa"/>
            <w:tcBorders>
              <w:top w:val="nil"/>
              <w:bottom w:val="nil"/>
              <w:right w:val="nil"/>
            </w:tcBorders>
          </w:tcPr>
          <w:p w14:paraId="0411DB3D" w14:textId="77777777" w:rsidR="00F73568" w:rsidRPr="00795D85" w:rsidRDefault="00F73568" w:rsidP="008D4CDB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Native Hawaiian/Other Pacific Islander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</w:tcBorders>
          </w:tcPr>
          <w:p w14:paraId="3C145ADF" w14:textId="77777777" w:rsidR="00F73568" w:rsidRPr="00795D85" w:rsidRDefault="00F73568" w:rsidP="008D4CDB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Race unknown or other</w:t>
            </w:r>
          </w:p>
        </w:tc>
      </w:tr>
      <w:tr w:rsidR="00F73568" w:rsidRPr="00795D85" w14:paraId="3F8399D7" w14:textId="77777777" w:rsidTr="00BE7963">
        <w:tc>
          <w:tcPr>
            <w:tcW w:w="5405" w:type="dxa"/>
            <w:tcBorders>
              <w:top w:val="nil"/>
              <w:bottom w:val="single" w:sz="4" w:space="0" w:color="auto"/>
              <w:right w:val="nil"/>
            </w:tcBorders>
          </w:tcPr>
          <w:p w14:paraId="330D8905" w14:textId="77777777" w:rsidR="00F73568" w:rsidRPr="00795D85" w:rsidRDefault="00F73568" w:rsidP="008D4CDB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Asian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</w:tcBorders>
          </w:tcPr>
          <w:p w14:paraId="294E64F3" w14:textId="77777777" w:rsidR="00F73568" w:rsidRPr="00795D85" w:rsidRDefault="00F73568" w:rsidP="008D4CDB">
            <w:pPr>
              <w:contextualSpacing/>
              <w:rPr>
                <w:b/>
                <w:bCs/>
                <w:sz w:val="19"/>
                <w:szCs w:val="19"/>
              </w:rPr>
            </w:pPr>
          </w:p>
        </w:tc>
      </w:tr>
    </w:tbl>
    <w:p w14:paraId="0430ADCC" w14:textId="0B8F18B2" w:rsidR="00A30AF0" w:rsidRPr="00795D85" w:rsidRDefault="00A30AF0" w:rsidP="00A30AF0">
      <w:pPr>
        <w:contextualSpacing/>
        <w:rPr>
          <w:b/>
          <w:bCs/>
          <w:sz w:val="19"/>
          <w:szCs w:val="19"/>
        </w:rPr>
      </w:pPr>
    </w:p>
    <w:tbl>
      <w:tblPr>
        <w:tblStyle w:val="TableGrid"/>
        <w:tblpPr w:leftFromText="180" w:rightFromText="180" w:vertAnchor="text" w:horzAnchor="margin" w:tblpXSpec="center" w:tblpY="40"/>
        <w:tblW w:w="1025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8D4CDB" w:rsidRPr="00795D85" w14:paraId="02F9178E" w14:textId="77777777" w:rsidTr="008D4CDB">
        <w:trPr>
          <w:trHeight w:val="360"/>
        </w:trPr>
        <w:tc>
          <w:tcPr>
            <w:tcW w:w="10255" w:type="dxa"/>
            <w:vAlign w:val="center"/>
          </w:tcPr>
          <w:p w14:paraId="2EE7857F" w14:textId="63DFED8A" w:rsidR="008D4CDB" w:rsidRPr="00795D85" w:rsidRDefault="008D4CDB" w:rsidP="00B437EF">
            <w:pPr>
              <w:contextualSpacing/>
              <w:rPr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DATE OF FIRST SESSION (MM/DD/YY): </w:t>
            </w:r>
            <w:r w:rsidRPr="00795D85">
              <w:rPr>
                <w:sz w:val="19"/>
                <w:szCs w:val="19"/>
              </w:rPr>
              <w:t>_____/_____/_____</w:t>
            </w:r>
            <w:r w:rsidR="003B0B30" w:rsidRPr="00795D85">
              <w:rPr>
                <w:sz w:val="19"/>
                <w:szCs w:val="19"/>
              </w:rPr>
              <w:t xml:space="preserve">             </w:t>
            </w:r>
            <w:r w:rsidR="007532D6" w:rsidRPr="00795D85">
              <w:rPr>
                <w:sz w:val="19"/>
                <w:szCs w:val="19"/>
              </w:rPr>
              <w:t xml:space="preserve"> </w:t>
            </w:r>
            <w:r w:rsidR="007532D6" w:rsidRPr="00795D85">
              <w:rPr>
                <w:b/>
                <w:sz w:val="19"/>
                <w:szCs w:val="19"/>
                <w:highlight w:val="lightGray"/>
              </w:rPr>
              <w:t>Check</w:t>
            </w:r>
            <w:r w:rsidR="00B437EF" w:rsidRPr="00795D85">
              <w:rPr>
                <w:b/>
                <w:sz w:val="19"/>
                <w:szCs w:val="19"/>
                <w:highlight w:val="lightGray"/>
              </w:rPr>
              <w:t xml:space="preserve"> One</w:t>
            </w:r>
            <w:r w:rsidR="007532D6" w:rsidRPr="00795D85">
              <w:rPr>
                <w:b/>
                <w:sz w:val="19"/>
                <w:szCs w:val="19"/>
                <w:highlight w:val="lightGray"/>
              </w:rPr>
              <w:t>:</w:t>
            </w:r>
            <w:r w:rsidR="007532D6" w:rsidRPr="00795D85">
              <w:rPr>
                <w:sz w:val="19"/>
                <w:szCs w:val="19"/>
              </w:rPr>
              <w:t xml:space="preserve"> </w:t>
            </w:r>
            <w:r w:rsidR="003B0B30" w:rsidRPr="00795D85">
              <w:rPr>
                <w:sz w:val="19"/>
                <w:szCs w:val="19"/>
              </w:rPr>
              <w:t xml:space="preserve"> </w:t>
            </w:r>
            <w:r w:rsidR="007532D6" w:rsidRPr="00795D85">
              <w:rPr>
                <w:sz w:val="19"/>
                <w:szCs w:val="19"/>
              </w:rPr>
              <w:t xml:space="preserve">TI Nicotine only    </w:t>
            </w:r>
            <w:r w:rsidR="007532D6" w:rsidRPr="00795D85">
              <w:rPr>
                <w:b/>
                <w:sz w:val="19"/>
                <w:szCs w:val="19"/>
                <w:u w:val="thick"/>
              </w:rPr>
              <w:t>_____</w:t>
            </w:r>
            <w:r w:rsidR="003B0B30" w:rsidRPr="00795D85">
              <w:rPr>
                <w:sz w:val="19"/>
                <w:szCs w:val="19"/>
              </w:rPr>
              <w:t xml:space="preserve">   TI AOD     </w:t>
            </w:r>
            <w:r w:rsidR="003B0B30" w:rsidRPr="00795D85">
              <w:rPr>
                <w:b/>
                <w:sz w:val="19"/>
                <w:szCs w:val="19"/>
              </w:rPr>
              <w:t xml:space="preserve"> </w:t>
            </w:r>
            <w:r w:rsidR="003B0B30" w:rsidRPr="00795D85">
              <w:rPr>
                <w:b/>
                <w:sz w:val="19"/>
                <w:szCs w:val="19"/>
                <w:u w:val="thick"/>
              </w:rPr>
              <w:t>_____</w:t>
            </w:r>
          </w:p>
        </w:tc>
      </w:tr>
      <w:tr w:rsidR="008D4CDB" w:rsidRPr="00795D85" w14:paraId="67FAC12E" w14:textId="77777777" w:rsidTr="008D4CDB">
        <w:trPr>
          <w:trHeight w:val="360"/>
        </w:trPr>
        <w:tc>
          <w:tcPr>
            <w:tcW w:w="10255" w:type="dxa"/>
            <w:vAlign w:val="center"/>
          </w:tcPr>
          <w:p w14:paraId="290961D4" w14:textId="13D15B70" w:rsidR="008D4CDB" w:rsidRPr="00795D85" w:rsidRDefault="008D4CDB" w:rsidP="003B0B30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DATE OF LAST SESSION (MM/DD/YY): </w:t>
            </w:r>
            <w:r w:rsidRPr="00795D85">
              <w:rPr>
                <w:sz w:val="19"/>
                <w:szCs w:val="19"/>
              </w:rPr>
              <w:t>_____/_____/_____</w:t>
            </w:r>
            <w:r w:rsidR="007532D6" w:rsidRPr="00795D85">
              <w:rPr>
                <w:sz w:val="19"/>
                <w:szCs w:val="19"/>
              </w:rPr>
              <w:t xml:space="preserve">                                                                </w:t>
            </w:r>
            <w:r w:rsidR="003B0B30" w:rsidRPr="00795D85">
              <w:rPr>
                <w:sz w:val="19"/>
                <w:szCs w:val="19"/>
              </w:rPr>
              <w:t xml:space="preserve">        </w:t>
            </w:r>
          </w:p>
        </w:tc>
      </w:tr>
    </w:tbl>
    <w:p w14:paraId="4C53F493" w14:textId="03B594BC" w:rsidR="00A30AF0" w:rsidRPr="00DB42A8" w:rsidRDefault="00A30AF0" w:rsidP="00A30AF0">
      <w:pPr>
        <w:contextualSpacing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48"/>
        <w:tblW w:w="102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44406" w:rsidRPr="00795D85" w14:paraId="7E9D391C" w14:textId="77777777" w:rsidTr="00244406">
        <w:tc>
          <w:tcPr>
            <w:tcW w:w="10260" w:type="dxa"/>
            <w:tcBorders>
              <w:top w:val="single" w:sz="4" w:space="0" w:color="auto"/>
              <w:bottom w:val="nil"/>
            </w:tcBorders>
            <w:vAlign w:val="center"/>
          </w:tcPr>
          <w:p w14:paraId="31149B79" w14:textId="6A1A5A48" w:rsidR="00244406" w:rsidRPr="00795D85" w:rsidRDefault="00244406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>NUMBER OF COMPLETED TEEN INTERVENE SESSIONS: ____________________________________________</w:t>
            </w:r>
          </w:p>
        </w:tc>
      </w:tr>
      <w:tr w:rsidR="00244406" w14:paraId="00D74501" w14:textId="77777777" w:rsidTr="00244406">
        <w:trPr>
          <w:trHeight w:val="225"/>
        </w:trPr>
        <w:tc>
          <w:tcPr>
            <w:tcW w:w="10260" w:type="dxa"/>
            <w:tcBorders>
              <w:top w:val="nil"/>
            </w:tcBorders>
            <w:vAlign w:val="center"/>
          </w:tcPr>
          <w:p w14:paraId="70A4E44D" w14:textId="51BDFCD7" w:rsidR="00244406" w:rsidRPr="009D1BB5" w:rsidRDefault="00244406" w:rsidP="00244406">
            <w:pPr>
              <w:contextualSpacing/>
              <w:rPr>
                <w:b/>
                <w:bCs/>
                <w:sz w:val="16"/>
                <w:szCs w:val="16"/>
              </w:rPr>
            </w:pPr>
            <w:r w:rsidRPr="00795D85">
              <w:rPr>
                <w:b/>
                <w:bCs/>
                <w:sz w:val="15"/>
                <w:szCs w:val="15"/>
              </w:rPr>
              <w:t xml:space="preserve">                          </w:t>
            </w:r>
            <w:r w:rsidRPr="00795D85">
              <w:rPr>
                <w:sz w:val="15"/>
                <w:szCs w:val="15"/>
              </w:rPr>
              <w:t>IF ONLY 1 SESSION COMPLETED, STATE REASON WHY: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_______________________________________________________</w:t>
            </w:r>
          </w:p>
        </w:tc>
      </w:tr>
      <w:tr w:rsidR="00244406" w14:paraId="679F9BD0" w14:textId="77777777" w:rsidTr="00244406">
        <w:tc>
          <w:tcPr>
            <w:tcW w:w="10260" w:type="dxa"/>
            <w:vAlign w:val="center"/>
          </w:tcPr>
          <w:p w14:paraId="5D7EE18C" w14:textId="698A0B3C" w:rsidR="00244406" w:rsidRPr="00795D85" w:rsidRDefault="00244406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PARENT/GUARDIAN SESSION COMPLETE?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Y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N </w:t>
            </w:r>
          </w:p>
        </w:tc>
      </w:tr>
      <w:tr w:rsidR="00244406" w14:paraId="5D15BCDE" w14:textId="77777777" w:rsidTr="00244406">
        <w:trPr>
          <w:trHeight w:val="297"/>
        </w:trPr>
        <w:tc>
          <w:tcPr>
            <w:tcW w:w="10260" w:type="dxa"/>
            <w:vAlign w:val="center"/>
          </w:tcPr>
          <w:p w14:paraId="71296BB4" w14:textId="29F7B0C5" w:rsidR="00244406" w:rsidRPr="001D1414" w:rsidRDefault="00244406" w:rsidP="00244406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795D85">
              <w:rPr>
                <w:sz w:val="15"/>
                <w:szCs w:val="15"/>
              </w:rPr>
              <w:t>IF YES, RELATIONSHIP TO CHILD</w:t>
            </w:r>
            <w:r>
              <w:rPr>
                <w:sz w:val="16"/>
                <w:szCs w:val="16"/>
              </w:rPr>
              <w:t xml:space="preserve">: </w:t>
            </w:r>
            <w:r w:rsidRPr="000B4C04">
              <w:rPr>
                <w:b/>
                <w:bCs/>
                <w:sz w:val="16"/>
                <w:szCs w:val="16"/>
              </w:rPr>
              <w:t>_________________________________________________________________________</w:t>
            </w:r>
          </w:p>
        </w:tc>
      </w:tr>
    </w:tbl>
    <w:p w14:paraId="5ABCEEBA" w14:textId="110845CE" w:rsidR="00A30AF0" w:rsidRPr="00DB42A8" w:rsidRDefault="00A30AF0" w:rsidP="00244406">
      <w:pPr>
        <w:bidi/>
        <w:contextualSpacing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6"/>
        <w:tblW w:w="10255" w:type="dxa"/>
        <w:tblLayout w:type="fixed"/>
        <w:tblLook w:val="04A0" w:firstRow="1" w:lastRow="0" w:firstColumn="1" w:lastColumn="0" w:noHBand="0" w:noVBand="1"/>
      </w:tblPr>
      <w:tblGrid>
        <w:gridCol w:w="3055"/>
        <w:gridCol w:w="2085"/>
        <w:gridCol w:w="5115"/>
      </w:tblGrid>
      <w:tr w:rsidR="00244406" w14:paraId="7CF23E09" w14:textId="77777777" w:rsidTr="00244406">
        <w:tc>
          <w:tcPr>
            <w:tcW w:w="10255" w:type="dxa"/>
            <w:gridSpan w:val="3"/>
            <w:shd w:val="clear" w:color="auto" w:fill="DBDBDB" w:themeFill="accent3" w:themeFillTint="66"/>
          </w:tcPr>
          <w:p w14:paraId="492DCBDA" w14:textId="22C60E2E" w:rsidR="00244406" w:rsidRPr="00795D85" w:rsidRDefault="00244406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>SUBSTANCE USE SINCE SESSION 1 OF TEEN INTERVENE</w:t>
            </w:r>
          </w:p>
        </w:tc>
      </w:tr>
      <w:tr w:rsidR="00244406" w14:paraId="03A74760" w14:textId="77777777" w:rsidTr="006C4563">
        <w:tc>
          <w:tcPr>
            <w:tcW w:w="3055" w:type="dxa"/>
            <w:vMerge w:val="restart"/>
            <w:vAlign w:val="center"/>
          </w:tcPr>
          <w:p w14:paraId="7442E949" w14:textId="77777777" w:rsidR="00244406" w:rsidRPr="00795D85" w:rsidRDefault="00244406" w:rsidP="00244406">
            <w:pPr>
              <w:contextualSpacing/>
              <w:rPr>
                <w:i/>
                <w:iCs/>
                <w:sz w:val="19"/>
                <w:szCs w:val="19"/>
              </w:rPr>
            </w:pPr>
            <w:r w:rsidRPr="00795D85">
              <w:rPr>
                <w:i/>
                <w:iCs/>
                <w:sz w:val="19"/>
                <w:szCs w:val="19"/>
              </w:rPr>
              <w:t>Select all that apply</w:t>
            </w:r>
          </w:p>
        </w:tc>
        <w:tc>
          <w:tcPr>
            <w:tcW w:w="7200" w:type="dxa"/>
            <w:gridSpan w:val="2"/>
          </w:tcPr>
          <w:p w14:paraId="7B1DD1AB" w14:textId="3793B370" w:rsidR="006C4563" w:rsidRPr="00795D85" w:rsidRDefault="001D2097" w:rsidP="006C4563">
            <w:pPr>
              <w:contextualSpacing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795D85">
              <w:rPr>
                <w:b/>
                <w:bCs/>
                <w:i/>
                <w:iCs/>
                <w:sz w:val="17"/>
                <w:szCs w:val="17"/>
              </w:rPr>
              <w:t>Please indicate</w:t>
            </w:r>
            <w:r w:rsidR="00244406" w:rsidRPr="00795D85">
              <w:rPr>
                <w:b/>
                <w:bCs/>
                <w:i/>
                <w:iCs/>
                <w:sz w:val="17"/>
                <w:szCs w:val="17"/>
              </w:rPr>
              <w:t xml:space="preserve"> the number of </w:t>
            </w:r>
            <w:r w:rsidR="008039E6" w:rsidRPr="00795D85">
              <w:rPr>
                <w:b/>
                <w:bCs/>
                <w:i/>
                <w:iCs/>
                <w:color w:val="FF0000"/>
                <w:sz w:val="17"/>
                <w:szCs w:val="17"/>
              </w:rPr>
              <w:t>days</w:t>
            </w:r>
            <w:r w:rsidR="00244406" w:rsidRPr="00795D85">
              <w:rPr>
                <w:b/>
                <w:bCs/>
                <w:i/>
                <w:iCs/>
                <w:color w:val="FF0000"/>
                <w:sz w:val="17"/>
                <w:szCs w:val="17"/>
              </w:rPr>
              <w:t xml:space="preserve"> </w:t>
            </w:r>
            <w:r w:rsidR="00244406" w:rsidRPr="00795D85">
              <w:rPr>
                <w:b/>
                <w:bCs/>
                <w:i/>
                <w:iCs/>
                <w:sz w:val="17"/>
                <w:szCs w:val="17"/>
              </w:rPr>
              <w:t>used since Session 1 of Teen Intervene</w:t>
            </w:r>
          </w:p>
          <w:p w14:paraId="45FC85D6" w14:textId="4C7F9393" w:rsidR="00244406" w:rsidRPr="00795D85" w:rsidRDefault="006C4563" w:rsidP="006C4563">
            <w:pPr>
              <w:contextualSpacing/>
              <w:jc w:val="center"/>
              <w:rPr>
                <w:sz w:val="17"/>
                <w:szCs w:val="17"/>
              </w:rPr>
            </w:pPr>
            <w:r w:rsidRPr="00795D85">
              <w:rPr>
                <w:b/>
                <w:bCs/>
                <w:i/>
                <w:iCs/>
                <w:sz w:val="17"/>
                <w:szCs w:val="17"/>
              </w:rPr>
              <w:t>(write exact</w:t>
            </w:r>
            <w:r w:rsidR="00BA3E5A" w:rsidRPr="00795D85">
              <w:rPr>
                <w:b/>
                <w:bCs/>
                <w:i/>
                <w:iCs/>
                <w:sz w:val="17"/>
                <w:szCs w:val="17"/>
              </w:rPr>
              <w:t xml:space="preserve"> number </w:t>
            </w:r>
            <w:r w:rsidRPr="00795D85">
              <w:rPr>
                <w:b/>
                <w:bCs/>
                <w:i/>
                <w:iCs/>
                <w:sz w:val="17"/>
                <w:szCs w:val="17"/>
              </w:rPr>
              <w:t>in column</w:t>
            </w:r>
            <w:r w:rsidR="001D2097" w:rsidRPr="00795D85">
              <w:rPr>
                <w:b/>
                <w:bCs/>
                <w:i/>
                <w:iCs/>
                <w:sz w:val="17"/>
                <w:szCs w:val="17"/>
              </w:rPr>
              <w:t xml:space="preserve"> including</w:t>
            </w:r>
            <w:r w:rsidR="00602C64">
              <w:rPr>
                <w:b/>
                <w:bCs/>
                <w:i/>
                <w:iCs/>
                <w:sz w:val="17"/>
                <w:szCs w:val="17"/>
              </w:rPr>
              <w:t xml:space="preserve"> “</w:t>
            </w:r>
            <w:r w:rsidR="001D2097" w:rsidRPr="00795D85">
              <w:rPr>
                <w:b/>
                <w:bCs/>
                <w:i/>
                <w:iCs/>
                <w:sz w:val="17"/>
                <w:szCs w:val="17"/>
              </w:rPr>
              <w:t xml:space="preserve"> 0</w:t>
            </w:r>
            <w:r w:rsidR="00602C64">
              <w:rPr>
                <w:b/>
                <w:bCs/>
                <w:i/>
                <w:iCs/>
                <w:sz w:val="17"/>
                <w:szCs w:val="17"/>
              </w:rPr>
              <w:t>”</w:t>
            </w:r>
            <w:r w:rsidRPr="00795D85">
              <w:rPr>
                <w:b/>
                <w:bCs/>
                <w:i/>
                <w:iCs/>
                <w:sz w:val="17"/>
                <w:szCs w:val="17"/>
              </w:rPr>
              <w:t>)</w:t>
            </w:r>
          </w:p>
        </w:tc>
      </w:tr>
      <w:tr w:rsidR="00C0206D" w14:paraId="00F0ACCE" w14:textId="0E06F20E" w:rsidTr="00C0206D">
        <w:trPr>
          <w:trHeight w:val="368"/>
        </w:trPr>
        <w:tc>
          <w:tcPr>
            <w:tcW w:w="3055" w:type="dxa"/>
            <w:vMerge/>
          </w:tcPr>
          <w:p w14:paraId="4369DF2E" w14:textId="77777777" w:rsidR="00C0206D" w:rsidRPr="00795D85" w:rsidRDefault="00C0206D" w:rsidP="00244406">
            <w:pPr>
              <w:contextualSpacing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85" w:type="dxa"/>
            <w:vAlign w:val="center"/>
          </w:tcPr>
          <w:p w14:paraId="4FA3AF1E" w14:textId="1120245C" w:rsidR="00C0206D" w:rsidRDefault="00C0206D" w:rsidP="0024440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of Days</w:t>
            </w:r>
          </w:p>
        </w:tc>
        <w:tc>
          <w:tcPr>
            <w:tcW w:w="5115" w:type="dxa"/>
            <w:shd w:val="clear" w:color="auto" w:fill="D9D9D9" w:themeFill="background1" w:themeFillShade="D9"/>
            <w:vAlign w:val="center"/>
          </w:tcPr>
          <w:p w14:paraId="3B80ADDF" w14:textId="77777777" w:rsidR="00C0206D" w:rsidRDefault="00C0206D" w:rsidP="00244406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0206D" w14:paraId="1B1CDD38" w14:textId="5120672B" w:rsidTr="00C0206D">
        <w:tc>
          <w:tcPr>
            <w:tcW w:w="3055" w:type="dxa"/>
          </w:tcPr>
          <w:p w14:paraId="2C22064C" w14:textId="77777777" w:rsidR="00C0206D" w:rsidRPr="00795D85" w:rsidRDefault="00C0206D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Alcohol</w:t>
            </w:r>
          </w:p>
        </w:tc>
        <w:tc>
          <w:tcPr>
            <w:tcW w:w="2085" w:type="dxa"/>
            <w:vAlign w:val="center"/>
          </w:tcPr>
          <w:p w14:paraId="30585293" w14:textId="3E121B24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  <w:vAlign w:val="center"/>
          </w:tcPr>
          <w:p w14:paraId="6322CA64" w14:textId="77777777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206D" w14:paraId="4A12C2D6" w14:textId="56F30D5C" w:rsidTr="00C0206D">
        <w:tc>
          <w:tcPr>
            <w:tcW w:w="3055" w:type="dxa"/>
          </w:tcPr>
          <w:p w14:paraId="3D5F7C2B" w14:textId="77777777" w:rsidR="00C0206D" w:rsidRPr="00795D85" w:rsidRDefault="00C0206D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Binge Drinking*</w:t>
            </w:r>
          </w:p>
        </w:tc>
        <w:tc>
          <w:tcPr>
            <w:tcW w:w="2085" w:type="dxa"/>
            <w:vAlign w:val="center"/>
          </w:tcPr>
          <w:p w14:paraId="132B5AC3" w14:textId="6513C313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  <w:vAlign w:val="center"/>
          </w:tcPr>
          <w:p w14:paraId="455462DB" w14:textId="77777777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206D" w14:paraId="6D9D2B28" w14:textId="1BE792CD" w:rsidTr="00C0206D">
        <w:tc>
          <w:tcPr>
            <w:tcW w:w="3055" w:type="dxa"/>
          </w:tcPr>
          <w:p w14:paraId="4CC96BBA" w14:textId="77777777" w:rsidR="00C0206D" w:rsidRPr="00795D85" w:rsidRDefault="00C0206D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Cannabis/Marijuana/Hashish</w:t>
            </w:r>
          </w:p>
        </w:tc>
        <w:tc>
          <w:tcPr>
            <w:tcW w:w="2085" w:type="dxa"/>
            <w:vAlign w:val="center"/>
          </w:tcPr>
          <w:p w14:paraId="66368C32" w14:textId="39A39792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  <w:vAlign w:val="center"/>
          </w:tcPr>
          <w:p w14:paraId="1DF78862" w14:textId="77777777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206D" w14:paraId="41818ECE" w14:textId="4680E5F4" w:rsidTr="00C0206D">
        <w:tc>
          <w:tcPr>
            <w:tcW w:w="3055" w:type="dxa"/>
          </w:tcPr>
          <w:p w14:paraId="418D9485" w14:textId="77777777" w:rsidR="00C0206D" w:rsidRPr="00795D85" w:rsidRDefault="00C0206D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Cocaine/Crack</w:t>
            </w:r>
          </w:p>
        </w:tc>
        <w:tc>
          <w:tcPr>
            <w:tcW w:w="2085" w:type="dxa"/>
            <w:vAlign w:val="center"/>
          </w:tcPr>
          <w:p w14:paraId="6F8776E0" w14:textId="4BB15450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  <w:vAlign w:val="center"/>
          </w:tcPr>
          <w:p w14:paraId="5A02A2F9" w14:textId="77777777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206D" w14:paraId="4B8849FA" w14:textId="4C805C85" w:rsidTr="00C0206D">
        <w:tc>
          <w:tcPr>
            <w:tcW w:w="3055" w:type="dxa"/>
          </w:tcPr>
          <w:p w14:paraId="225054BF" w14:textId="77777777" w:rsidR="00C0206D" w:rsidRPr="00795D85" w:rsidRDefault="00C0206D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Meth</w:t>
            </w:r>
          </w:p>
        </w:tc>
        <w:tc>
          <w:tcPr>
            <w:tcW w:w="2085" w:type="dxa"/>
            <w:vAlign w:val="center"/>
          </w:tcPr>
          <w:p w14:paraId="7ECFEA0A" w14:textId="27076F4D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  <w:vAlign w:val="center"/>
          </w:tcPr>
          <w:p w14:paraId="736A36DA" w14:textId="77777777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0206D" w14:paraId="5A650031" w14:textId="0525A714" w:rsidTr="00C0206D">
        <w:tc>
          <w:tcPr>
            <w:tcW w:w="3055" w:type="dxa"/>
          </w:tcPr>
          <w:p w14:paraId="468ADC8D" w14:textId="77777777" w:rsidR="00C0206D" w:rsidRPr="00795D85" w:rsidRDefault="00C0206D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OTC Stimulants</w:t>
            </w:r>
          </w:p>
        </w:tc>
        <w:tc>
          <w:tcPr>
            <w:tcW w:w="2085" w:type="dxa"/>
            <w:vAlign w:val="center"/>
          </w:tcPr>
          <w:p w14:paraId="583BFA2B" w14:textId="00EB449F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  <w:vAlign w:val="center"/>
          </w:tcPr>
          <w:p w14:paraId="10875474" w14:textId="77777777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206D" w14:paraId="3293ECBF" w14:textId="7720DD94" w:rsidTr="00C0206D">
        <w:tc>
          <w:tcPr>
            <w:tcW w:w="3055" w:type="dxa"/>
          </w:tcPr>
          <w:p w14:paraId="6FC5511B" w14:textId="77777777" w:rsidR="00C0206D" w:rsidRPr="00795D85" w:rsidRDefault="00C0206D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Prescription Drugs and Others</w:t>
            </w:r>
          </w:p>
        </w:tc>
        <w:tc>
          <w:tcPr>
            <w:tcW w:w="2085" w:type="dxa"/>
            <w:vAlign w:val="center"/>
          </w:tcPr>
          <w:p w14:paraId="7FC57BEE" w14:textId="0B680CC8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  <w:vAlign w:val="center"/>
          </w:tcPr>
          <w:p w14:paraId="42E15C85" w14:textId="77777777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206D" w14:paraId="644D35E8" w14:textId="6844A55C" w:rsidTr="00C0206D">
        <w:tc>
          <w:tcPr>
            <w:tcW w:w="3055" w:type="dxa"/>
          </w:tcPr>
          <w:p w14:paraId="6FEE22DE" w14:textId="77777777" w:rsidR="00C0206D" w:rsidRPr="00795D85" w:rsidRDefault="00C0206D" w:rsidP="00244406">
            <w:pPr>
              <w:contextualSpacing/>
              <w:rPr>
                <w:b/>
                <w:bCs/>
                <w:sz w:val="19"/>
                <w:szCs w:val="19"/>
              </w:rPr>
            </w:pPr>
            <w:r w:rsidRPr="00795D85">
              <w:rPr>
                <w:sz w:val="19"/>
                <w:szCs w:val="19"/>
              </w:rPr>
              <w:t xml:space="preserve">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 Vaping</w:t>
            </w:r>
          </w:p>
        </w:tc>
        <w:tc>
          <w:tcPr>
            <w:tcW w:w="2085" w:type="dxa"/>
            <w:vAlign w:val="center"/>
          </w:tcPr>
          <w:p w14:paraId="1DBC836E" w14:textId="0A6B1DB9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  <w:vAlign w:val="center"/>
          </w:tcPr>
          <w:p w14:paraId="2C88B5D5" w14:textId="77777777" w:rsidR="00C0206D" w:rsidRDefault="00C0206D" w:rsidP="0024440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33116A55" w14:textId="012C326D" w:rsidR="00D360E1" w:rsidRPr="00DB42A8" w:rsidRDefault="00D360E1" w:rsidP="00A30AF0">
      <w:pPr>
        <w:contextualSpacing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X="-455" w:tblpY="11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244406" w14:paraId="6109E4D7" w14:textId="77777777" w:rsidTr="00244406">
        <w:trPr>
          <w:trHeight w:val="287"/>
        </w:trPr>
        <w:tc>
          <w:tcPr>
            <w:tcW w:w="10255" w:type="dxa"/>
            <w:shd w:val="clear" w:color="auto" w:fill="DBDBDB" w:themeFill="accent3" w:themeFillTint="66"/>
            <w:vAlign w:val="center"/>
          </w:tcPr>
          <w:p w14:paraId="4F14839C" w14:textId="1C020197" w:rsidR="00244406" w:rsidRPr="00795D85" w:rsidRDefault="00244406" w:rsidP="00244406">
            <w:pPr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>READINESS RULER SCALE</w:t>
            </w:r>
            <w:r w:rsidR="00D77804" w:rsidRPr="00795D85">
              <w:rPr>
                <w:b/>
                <w:bCs/>
                <w:sz w:val="19"/>
                <w:szCs w:val="19"/>
              </w:rPr>
              <w:t xml:space="preserve">/Motivation to change and/or remain </w:t>
            </w:r>
            <w:r w:rsidR="000E0021" w:rsidRPr="00795D85">
              <w:rPr>
                <w:b/>
                <w:bCs/>
                <w:sz w:val="19"/>
                <w:szCs w:val="19"/>
              </w:rPr>
              <w:t>a</w:t>
            </w:r>
            <w:r w:rsidR="00D77804" w:rsidRPr="00795D85">
              <w:rPr>
                <w:b/>
                <w:bCs/>
                <w:sz w:val="19"/>
                <w:szCs w:val="19"/>
              </w:rPr>
              <w:t>t reduced level and/or substance free</w:t>
            </w:r>
          </w:p>
        </w:tc>
      </w:tr>
      <w:tr w:rsidR="00244406" w14:paraId="48EB7B85" w14:textId="77777777" w:rsidTr="00244406">
        <w:trPr>
          <w:trHeight w:val="288"/>
        </w:trPr>
        <w:tc>
          <w:tcPr>
            <w:tcW w:w="10255" w:type="dxa"/>
            <w:vAlign w:val="center"/>
          </w:tcPr>
          <w:p w14:paraId="539CFEE5" w14:textId="77777777" w:rsidR="00244406" w:rsidRPr="00795D85" w:rsidRDefault="00244406" w:rsidP="00244406">
            <w:pPr>
              <w:rPr>
                <w:b/>
                <w:bCs/>
                <w:sz w:val="19"/>
                <w:szCs w:val="19"/>
              </w:rPr>
            </w:pPr>
            <w:r w:rsidRPr="00795D85">
              <w:rPr>
                <w:b/>
                <w:bCs/>
                <w:sz w:val="19"/>
                <w:szCs w:val="19"/>
              </w:rPr>
              <w:t xml:space="preserve">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1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2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3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4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5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6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7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8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 xml:space="preserve">9     </w:t>
            </w:r>
            <w:r w:rsidRPr="00795D85">
              <w:rPr>
                <w:sz w:val="19"/>
                <w:szCs w:val="19"/>
              </w:rPr>
              <w:sym w:font="Wingdings 2" w:char="F0A3"/>
            </w:r>
            <w:r w:rsidRPr="00795D85">
              <w:rPr>
                <w:sz w:val="19"/>
                <w:szCs w:val="19"/>
              </w:rPr>
              <w:t>10</w:t>
            </w:r>
          </w:p>
        </w:tc>
      </w:tr>
    </w:tbl>
    <w:p w14:paraId="2B0C8106" w14:textId="07D37642" w:rsidR="00D3486A" w:rsidRPr="00A30AF0" w:rsidRDefault="00D3486A" w:rsidP="00A30AF0">
      <w:pPr>
        <w:contextualSpacing/>
        <w:rPr>
          <w:b/>
          <w:bCs/>
          <w:sz w:val="12"/>
          <w:szCs w:val="20"/>
        </w:rPr>
      </w:pPr>
    </w:p>
    <w:tbl>
      <w:tblPr>
        <w:tblStyle w:val="TableGrid"/>
        <w:tblW w:w="10319" w:type="dxa"/>
        <w:tblInd w:w="-455" w:type="dxa"/>
        <w:tblLook w:val="04A0" w:firstRow="1" w:lastRow="0" w:firstColumn="1" w:lastColumn="0" w:noHBand="0" w:noVBand="1"/>
      </w:tblPr>
      <w:tblGrid>
        <w:gridCol w:w="3892"/>
        <w:gridCol w:w="6427"/>
      </w:tblGrid>
      <w:tr w:rsidR="0070589E" w14:paraId="6D4F8F14" w14:textId="77777777" w:rsidTr="00DB42A8">
        <w:trPr>
          <w:trHeight w:val="256"/>
        </w:trPr>
        <w:tc>
          <w:tcPr>
            <w:tcW w:w="10319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030DB09" w14:textId="77777777" w:rsidR="0070589E" w:rsidRDefault="0070589E" w:rsidP="00A30AF0">
            <w:pPr>
              <w:contextualSpacing/>
              <w:rPr>
                <w:b/>
                <w:bCs/>
                <w:sz w:val="20"/>
                <w:szCs w:val="20"/>
              </w:rPr>
            </w:pPr>
            <w:r w:rsidRPr="00795D85">
              <w:rPr>
                <w:b/>
                <w:bCs/>
                <w:sz w:val="19"/>
                <w:szCs w:val="19"/>
              </w:rPr>
              <w:t>SERVICES REFERRED TO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select all that apply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0589E" w14:paraId="519F531A" w14:textId="77777777" w:rsidTr="00DB42A8">
        <w:trPr>
          <w:trHeight w:val="234"/>
        </w:trPr>
        <w:tc>
          <w:tcPr>
            <w:tcW w:w="3892" w:type="dxa"/>
            <w:tcBorders>
              <w:bottom w:val="nil"/>
              <w:right w:val="nil"/>
            </w:tcBorders>
            <w:vAlign w:val="center"/>
          </w:tcPr>
          <w:p w14:paraId="2030F5EB" w14:textId="77777777" w:rsidR="0070589E" w:rsidRPr="000A1920" w:rsidRDefault="0070589E" w:rsidP="00A30AF0">
            <w:pPr>
              <w:contextualSpacing/>
              <w:rPr>
                <w:sz w:val="18"/>
                <w:szCs w:val="18"/>
              </w:rPr>
            </w:pPr>
            <w:r w:rsidRPr="000A1920">
              <w:rPr>
                <w:sz w:val="18"/>
                <w:szCs w:val="18"/>
              </w:rPr>
              <w:t xml:space="preserve">   </w:t>
            </w:r>
            <w:r w:rsidRPr="000A1920">
              <w:rPr>
                <w:sz w:val="18"/>
                <w:szCs w:val="18"/>
              </w:rPr>
              <w:sym w:font="Wingdings 2" w:char="F0A3"/>
            </w:r>
            <w:r w:rsidRPr="000A1920">
              <w:rPr>
                <w:sz w:val="18"/>
                <w:szCs w:val="18"/>
              </w:rPr>
              <w:t>Substance Abuse Treatment</w:t>
            </w:r>
          </w:p>
        </w:tc>
        <w:tc>
          <w:tcPr>
            <w:tcW w:w="6427" w:type="dxa"/>
            <w:tcBorders>
              <w:left w:val="nil"/>
              <w:bottom w:val="nil"/>
            </w:tcBorders>
            <w:vAlign w:val="center"/>
          </w:tcPr>
          <w:p w14:paraId="1156FFC8" w14:textId="77777777" w:rsidR="0070589E" w:rsidRPr="000A1920" w:rsidRDefault="0070589E" w:rsidP="00A30AF0">
            <w:pPr>
              <w:contextualSpacing/>
              <w:rPr>
                <w:b/>
                <w:bCs/>
                <w:sz w:val="18"/>
                <w:szCs w:val="18"/>
              </w:rPr>
            </w:pPr>
            <w:r w:rsidRPr="000A1920">
              <w:rPr>
                <w:sz w:val="18"/>
                <w:szCs w:val="18"/>
              </w:rPr>
              <w:sym w:font="Wingdings 2" w:char="F0A3"/>
            </w:r>
            <w:r w:rsidRPr="000A1920">
              <w:rPr>
                <w:sz w:val="18"/>
                <w:szCs w:val="18"/>
              </w:rPr>
              <w:t>Communicable Disease (e.g., HIV and AIDS)</w:t>
            </w:r>
          </w:p>
        </w:tc>
      </w:tr>
      <w:tr w:rsidR="0070589E" w14:paraId="63EEF202" w14:textId="77777777" w:rsidTr="00DB42A8">
        <w:trPr>
          <w:trHeight w:val="234"/>
        </w:trPr>
        <w:tc>
          <w:tcPr>
            <w:tcW w:w="3892" w:type="dxa"/>
            <w:tcBorders>
              <w:top w:val="nil"/>
              <w:bottom w:val="nil"/>
              <w:right w:val="nil"/>
            </w:tcBorders>
            <w:vAlign w:val="center"/>
          </w:tcPr>
          <w:p w14:paraId="6843F62B" w14:textId="77777777" w:rsidR="0070589E" w:rsidRPr="000A1920" w:rsidRDefault="0070589E" w:rsidP="00A30AF0">
            <w:pPr>
              <w:contextualSpacing/>
              <w:rPr>
                <w:b/>
                <w:bCs/>
                <w:sz w:val="18"/>
                <w:szCs w:val="18"/>
              </w:rPr>
            </w:pPr>
            <w:r w:rsidRPr="000A1920">
              <w:rPr>
                <w:b/>
                <w:bCs/>
                <w:sz w:val="18"/>
                <w:szCs w:val="18"/>
              </w:rPr>
              <w:t xml:space="preserve">   </w:t>
            </w:r>
            <w:r w:rsidRPr="000A1920">
              <w:rPr>
                <w:sz w:val="18"/>
                <w:szCs w:val="18"/>
              </w:rPr>
              <w:sym w:font="Wingdings 2" w:char="F0A3"/>
            </w:r>
            <w:r w:rsidRPr="000A1920">
              <w:rPr>
                <w:sz w:val="18"/>
                <w:szCs w:val="18"/>
              </w:rPr>
              <w:t>Problem Gambling Treatment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</w:tcBorders>
            <w:vAlign w:val="center"/>
          </w:tcPr>
          <w:p w14:paraId="1247B4C7" w14:textId="77777777" w:rsidR="0070589E" w:rsidRPr="000A1920" w:rsidRDefault="0070589E" w:rsidP="00A30AF0">
            <w:pPr>
              <w:contextualSpacing/>
              <w:rPr>
                <w:b/>
                <w:bCs/>
                <w:sz w:val="18"/>
                <w:szCs w:val="18"/>
              </w:rPr>
            </w:pPr>
            <w:r w:rsidRPr="000A1920">
              <w:rPr>
                <w:sz w:val="18"/>
                <w:szCs w:val="18"/>
              </w:rPr>
              <w:sym w:font="Wingdings 2" w:char="F0A3"/>
            </w:r>
            <w:r w:rsidRPr="000A1920">
              <w:rPr>
                <w:sz w:val="18"/>
                <w:szCs w:val="18"/>
              </w:rPr>
              <w:t>Family Counseling</w:t>
            </w:r>
          </w:p>
        </w:tc>
      </w:tr>
      <w:tr w:rsidR="0070589E" w14:paraId="44A32AC1" w14:textId="77777777" w:rsidTr="00DB42A8">
        <w:trPr>
          <w:trHeight w:val="234"/>
        </w:trPr>
        <w:tc>
          <w:tcPr>
            <w:tcW w:w="3892" w:type="dxa"/>
            <w:tcBorders>
              <w:top w:val="nil"/>
              <w:bottom w:val="nil"/>
              <w:right w:val="nil"/>
            </w:tcBorders>
            <w:vAlign w:val="center"/>
          </w:tcPr>
          <w:p w14:paraId="60C72E03" w14:textId="77777777" w:rsidR="0070589E" w:rsidRPr="000A1920" w:rsidRDefault="0070589E" w:rsidP="00A30AF0">
            <w:pPr>
              <w:contextualSpacing/>
              <w:rPr>
                <w:b/>
                <w:bCs/>
                <w:sz w:val="18"/>
                <w:szCs w:val="18"/>
              </w:rPr>
            </w:pPr>
            <w:r w:rsidRPr="000A1920">
              <w:rPr>
                <w:b/>
                <w:bCs/>
                <w:sz w:val="18"/>
                <w:szCs w:val="18"/>
              </w:rPr>
              <w:t xml:space="preserve">   </w:t>
            </w:r>
            <w:r w:rsidRPr="000A1920">
              <w:rPr>
                <w:sz w:val="18"/>
                <w:szCs w:val="18"/>
              </w:rPr>
              <w:sym w:font="Wingdings 2" w:char="F0A3"/>
            </w:r>
            <w:r w:rsidRPr="000A1920">
              <w:rPr>
                <w:sz w:val="18"/>
                <w:szCs w:val="18"/>
              </w:rPr>
              <w:t>Mental Health/Developmental Disability</w:t>
            </w:r>
          </w:p>
        </w:tc>
        <w:tc>
          <w:tcPr>
            <w:tcW w:w="642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43D0986" w14:textId="77777777" w:rsidR="0070589E" w:rsidRPr="0009439F" w:rsidRDefault="0070589E" w:rsidP="00A30AF0">
            <w:pPr>
              <w:contextualSpacing/>
              <w:rPr>
                <w:sz w:val="18"/>
                <w:szCs w:val="18"/>
              </w:rPr>
            </w:pPr>
            <w:r w:rsidRPr="000A1920">
              <w:rPr>
                <w:sz w:val="18"/>
                <w:szCs w:val="18"/>
              </w:rPr>
              <w:sym w:font="Wingdings 2" w:char="F0A3"/>
            </w:r>
            <w:r w:rsidRPr="000A1920">
              <w:rPr>
                <w:sz w:val="18"/>
                <w:szCs w:val="18"/>
              </w:rPr>
              <w:t>Other Substance Abuse Prevention Services (within or outside program</w:t>
            </w:r>
            <w:r>
              <w:rPr>
                <w:sz w:val="18"/>
                <w:szCs w:val="18"/>
              </w:rPr>
              <w:t xml:space="preserve"> </w:t>
            </w:r>
            <w:r w:rsidRPr="0009439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A1920">
              <w:rPr>
                <w:sz w:val="18"/>
                <w:szCs w:val="18"/>
              </w:rPr>
              <w:t>specify) ____________________________</w:t>
            </w:r>
          </w:p>
        </w:tc>
      </w:tr>
      <w:tr w:rsidR="0070589E" w14:paraId="5E5B7D79" w14:textId="77777777" w:rsidTr="00DB42A8">
        <w:trPr>
          <w:trHeight w:val="266"/>
        </w:trPr>
        <w:tc>
          <w:tcPr>
            <w:tcW w:w="3892" w:type="dxa"/>
            <w:tcBorders>
              <w:top w:val="nil"/>
              <w:bottom w:val="nil"/>
              <w:right w:val="nil"/>
            </w:tcBorders>
            <w:vAlign w:val="center"/>
          </w:tcPr>
          <w:p w14:paraId="42ABF61F" w14:textId="77777777" w:rsidR="0070589E" w:rsidRPr="000A1920" w:rsidRDefault="0070589E" w:rsidP="00A30AF0">
            <w:pPr>
              <w:contextualSpacing/>
              <w:rPr>
                <w:b/>
                <w:bCs/>
                <w:sz w:val="18"/>
                <w:szCs w:val="18"/>
              </w:rPr>
            </w:pPr>
            <w:r w:rsidRPr="000A1920">
              <w:rPr>
                <w:sz w:val="18"/>
                <w:szCs w:val="18"/>
              </w:rPr>
              <w:t xml:space="preserve">   </w:t>
            </w:r>
            <w:r w:rsidRPr="000A1920">
              <w:rPr>
                <w:sz w:val="18"/>
                <w:szCs w:val="18"/>
              </w:rPr>
              <w:sym w:font="Wingdings 2" w:char="F0A3"/>
            </w:r>
            <w:r w:rsidRPr="000A1920">
              <w:rPr>
                <w:sz w:val="18"/>
                <w:szCs w:val="18"/>
              </w:rPr>
              <w:t>Educational/Vocational</w:t>
            </w:r>
          </w:p>
        </w:tc>
        <w:tc>
          <w:tcPr>
            <w:tcW w:w="642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A0DCC17" w14:textId="77777777" w:rsidR="0070589E" w:rsidRPr="000A1920" w:rsidRDefault="0070589E" w:rsidP="00A30AF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70589E" w14:paraId="793C4E3C" w14:textId="77777777" w:rsidTr="00DB42A8">
        <w:trPr>
          <w:trHeight w:val="317"/>
        </w:trPr>
        <w:tc>
          <w:tcPr>
            <w:tcW w:w="38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E9731B" w14:textId="77777777" w:rsidR="0070589E" w:rsidRPr="000A1920" w:rsidRDefault="0070589E" w:rsidP="00A30AF0">
            <w:pPr>
              <w:contextualSpacing/>
              <w:rPr>
                <w:b/>
                <w:bCs/>
                <w:sz w:val="18"/>
                <w:szCs w:val="18"/>
              </w:rPr>
            </w:pPr>
            <w:r w:rsidRPr="000A1920">
              <w:rPr>
                <w:sz w:val="18"/>
                <w:szCs w:val="18"/>
              </w:rPr>
              <w:t xml:space="preserve">   </w:t>
            </w:r>
            <w:r w:rsidRPr="000A1920">
              <w:rPr>
                <w:sz w:val="18"/>
                <w:szCs w:val="18"/>
              </w:rPr>
              <w:sym w:font="Wingdings 2" w:char="F0A3"/>
            </w:r>
            <w:r w:rsidRPr="000A1920">
              <w:rPr>
                <w:sz w:val="18"/>
                <w:szCs w:val="18"/>
              </w:rPr>
              <w:t>Health Care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F1BF14" w14:textId="77777777" w:rsidR="0070589E" w:rsidRPr="000A1920" w:rsidRDefault="0070589E" w:rsidP="00A30AF0">
            <w:pPr>
              <w:contextualSpacing/>
              <w:rPr>
                <w:b/>
                <w:bCs/>
                <w:sz w:val="18"/>
                <w:szCs w:val="18"/>
              </w:rPr>
            </w:pPr>
            <w:r w:rsidRPr="000A1920">
              <w:rPr>
                <w:sz w:val="18"/>
                <w:szCs w:val="18"/>
              </w:rPr>
              <w:sym w:font="Wingdings 2" w:char="F0A3"/>
            </w:r>
            <w:r w:rsidRPr="000A1920">
              <w:rPr>
                <w:sz w:val="18"/>
                <w:szCs w:val="18"/>
              </w:rPr>
              <w:t>Other (specify) ____________________________________</w:t>
            </w:r>
          </w:p>
        </w:tc>
      </w:tr>
    </w:tbl>
    <w:p w14:paraId="68E2BBAB" w14:textId="57FB1774" w:rsidR="0070589E" w:rsidRPr="00244406" w:rsidRDefault="0070589E" w:rsidP="00E4617A">
      <w:pPr>
        <w:rPr>
          <w:sz w:val="20"/>
          <w:szCs w:val="20"/>
        </w:rPr>
      </w:pPr>
    </w:p>
    <w:sectPr w:rsidR="0070589E" w:rsidRPr="00244406" w:rsidSect="00A30AF0">
      <w:foot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80CD3" w14:textId="77777777" w:rsidR="00044675" w:rsidRDefault="00044675" w:rsidP="00044675">
      <w:pPr>
        <w:spacing w:after="0" w:line="240" w:lineRule="auto"/>
      </w:pPr>
      <w:r>
        <w:separator/>
      </w:r>
    </w:p>
  </w:endnote>
  <w:endnote w:type="continuationSeparator" w:id="0">
    <w:p w14:paraId="6CB3327C" w14:textId="77777777" w:rsidR="00044675" w:rsidRDefault="00044675" w:rsidP="0004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9138" w14:textId="641D174A" w:rsidR="00044675" w:rsidRPr="00044675" w:rsidRDefault="00044675">
    <w:pPr>
      <w:pStyle w:val="Footer"/>
      <w:rPr>
        <w:sz w:val="14"/>
        <w:szCs w:val="14"/>
      </w:rPr>
    </w:pPr>
    <w:r w:rsidRPr="00044675">
      <w:rPr>
        <w:sz w:val="14"/>
        <w:szCs w:val="14"/>
      </w:rPr>
      <w:t>Public/INF</w:t>
    </w:r>
    <w:r>
      <w:rPr>
        <w:sz w:val="14"/>
        <w:szCs w:val="14"/>
      </w:rPr>
      <w:t>/FORMS/School- SAC Forms/2024- 25 SAC Forms/OASAS Forms/OASAS Excel and Word Forms/</w:t>
    </w:r>
    <w:r w:rsidRPr="00044675">
      <w:rPr>
        <w:sz w:val="14"/>
        <w:szCs w:val="14"/>
      </w:rPr>
      <w:t>18-Revised Teen Intervene Post Survey 2024 - 2025</w:t>
    </w:r>
  </w:p>
  <w:p w14:paraId="67726B56" w14:textId="77777777" w:rsidR="00044675" w:rsidRDefault="00044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63D3" w14:textId="77777777" w:rsidR="00044675" w:rsidRDefault="00044675" w:rsidP="00044675">
      <w:pPr>
        <w:spacing w:after="0" w:line="240" w:lineRule="auto"/>
      </w:pPr>
      <w:r>
        <w:separator/>
      </w:r>
    </w:p>
  </w:footnote>
  <w:footnote w:type="continuationSeparator" w:id="0">
    <w:p w14:paraId="78425B6F" w14:textId="77777777" w:rsidR="00044675" w:rsidRDefault="00044675" w:rsidP="00044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3534"/>
    <w:multiLevelType w:val="hybridMultilevel"/>
    <w:tmpl w:val="1DC21236"/>
    <w:lvl w:ilvl="0" w:tplc="C0EA5B7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4A5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3"/>
    <w:rsid w:val="00013173"/>
    <w:rsid w:val="00014CD6"/>
    <w:rsid w:val="00017CFF"/>
    <w:rsid w:val="00022795"/>
    <w:rsid w:val="00044675"/>
    <w:rsid w:val="00046306"/>
    <w:rsid w:val="0007319F"/>
    <w:rsid w:val="0007467A"/>
    <w:rsid w:val="00081FF1"/>
    <w:rsid w:val="000971A7"/>
    <w:rsid w:val="000C48D5"/>
    <w:rsid w:val="000C626A"/>
    <w:rsid w:val="000D258D"/>
    <w:rsid w:val="000E0021"/>
    <w:rsid w:val="001063AA"/>
    <w:rsid w:val="0012719A"/>
    <w:rsid w:val="00140B32"/>
    <w:rsid w:val="0014304A"/>
    <w:rsid w:val="0014402D"/>
    <w:rsid w:val="00167F77"/>
    <w:rsid w:val="00170E9D"/>
    <w:rsid w:val="001A3BED"/>
    <w:rsid w:val="001A4101"/>
    <w:rsid w:val="001B513D"/>
    <w:rsid w:val="001C207B"/>
    <w:rsid w:val="001D2097"/>
    <w:rsid w:val="001D6B87"/>
    <w:rsid w:val="001E26B3"/>
    <w:rsid w:val="001E6F3D"/>
    <w:rsid w:val="00240C25"/>
    <w:rsid w:val="00244406"/>
    <w:rsid w:val="0025376D"/>
    <w:rsid w:val="00267EAA"/>
    <w:rsid w:val="0028028D"/>
    <w:rsid w:val="002A32F0"/>
    <w:rsid w:val="002B00F3"/>
    <w:rsid w:val="00301BBA"/>
    <w:rsid w:val="00304FD4"/>
    <w:rsid w:val="0032682F"/>
    <w:rsid w:val="003455E8"/>
    <w:rsid w:val="00363B8C"/>
    <w:rsid w:val="00382A28"/>
    <w:rsid w:val="003A05D7"/>
    <w:rsid w:val="003A797E"/>
    <w:rsid w:val="003B0B30"/>
    <w:rsid w:val="003D6083"/>
    <w:rsid w:val="003E06AB"/>
    <w:rsid w:val="003E2587"/>
    <w:rsid w:val="003E74E2"/>
    <w:rsid w:val="00403F6F"/>
    <w:rsid w:val="00416A40"/>
    <w:rsid w:val="004217D9"/>
    <w:rsid w:val="00441D3E"/>
    <w:rsid w:val="00456A3D"/>
    <w:rsid w:val="004739A3"/>
    <w:rsid w:val="00487417"/>
    <w:rsid w:val="00493C29"/>
    <w:rsid w:val="004B0111"/>
    <w:rsid w:val="004B0F82"/>
    <w:rsid w:val="004B518C"/>
    <w:rsid w:val="004D696F"/>
    <w:rsid w:val="00503313"/>
    <w:rsid w:val="0050380D"/>
    <w:rsid w:val="00524B82"/>
    <w:rsid w:val="0053095F"/>
    <w:rsid w:val="005469AB"/>
    <w:rsid w:val="00570459"/>
    <w:rsid w:val="005875F1"/>
    <w:rsid w:val="005A3E8D"/>
    <w:rsid w:val="005C3675"/>
    <w:rsid w:val="005C623E"/>
    <w:rsid w:val="005D10C3"/>
    <w:rsid w:val="005D120E"/>
    <w:rsid w:val="005E0197"/>
    <w:rsid w:val="005E45C4"/>
    <w:rsid w:val="005F737E"/>
    <w:rsid w:val="00602C64"/>
    <w:rsid w:val="00603369"/>
    <w:rsid w:val="006100AF"/>
    <w:rsid w:val="0062667B"/>
    <w:rsid w:val="006556EF"/>
    <w:rsid w:val="00665416"/>
    <w:rsid w:val="006827C8"/>
    <w:rsid w:val="00695C6A"/>
    <w:rsid w:val="006A335A"/>
    <w:rsid w:val="006A72F1"/>
    <w:rsid w:val="006B4DCF"/>
    <w:rsid w:val="006B7D69"/>
    <w:rsid w:val="006C4563"/>
    <w:rsid w:val="006F5EF5"/>
    <w:rsid w:val="0070589E"/>
    <w:rsid w:val="00734120"/>
    <w:rsid w:val="00737A86"/>
    <w:rsid w:val="007432C8"/>
    <w:rsid w:val="007532D6"/>
    <w:rsid w:val="007707C4"/>
    <w:rsid w:val="007944D0"/>
    <w:rsid w:val="0079492B"/>
    <w:rsid w:val="00795D85"/>
    <w:rsid w:val="007A6ACA"/>
    <w:rsid w:val="007F29F6"/>
    <w:rsid w:val="008039E6"/>
    <w:rsid w:val="00811A30"/>
    <w:rsid w:val="00821A97"/>
    <w:rsid w:val="00832460"/>
    <w:rsid w:val="00841E74"/>
    <w:rsid w:val="00863544"/>
    <w:rsid w:val="008733F3"/>
    <w:rsid w:val="00886240"/>
    <w:rsid w:val="00892BB4"/>
    <w:rsid w:val="008D4CDB"/>
    <w:rsid w:val="00900A22"/>
    <w:rsid w:val="009247B2"/>
    <w:rsid w:val="00924BD9"/>
    <w:rsid w:val="00924D4B"/>
    <w:rsid w:val="00964167"/>
    <w:rsid w:val="00990CCE"/>
    <w:rsid w:val="009B390A"/>
    <w:rsid w:val="009E0362"/>
    <w:rsid w:val="009E7681"/>
    <w:rsid w:val="009F401B"/>
    <w:rsid w:val="00A30AF0"/>
    <w:rsid w:val="00A341A2"/>
    <w:rsid w:val="00A3777E"/>
    <w:rsid w:val="00A46A5F"/>
    <w:rsid w:val="00A67AFB"/>
    <w:rsid w:val="00A71D01"/>
    <w:rsid w:val="00A80BED"/>
    <w:rsid w:val="00A937B8"/>
    <w:rsid w:val="00AC6D4A"/>
    <w:rsid w:val="00AD698B"/>
    <w:rsid w:val="00B00B5A"/>
    <w:rsid w:val="00B20584"/>
    <w:rsid w:val="00B216CE"/>
    <w:rsid w:val="00B362B4"/>
    <w:rsid w:val="00B437EF"/>
    <w:rsid w:val="00B97939"/>
    <w:rsid w:val="00BA24AC"/>
    <w:rsid w:val="00BA3E5A"/>
    <w:rsid w:val="00BA7D85"/>
    <w:rsid w:val="00BC4005"/>
    <w:rsid w:val="00BD375C"/>
    <w:rsid w:val="00BD5361"/>
    <w:rsid w:val="00BE3319"/>
    <w:rsid w:val="00BE7963"/>
    <w:rsid w:val="00C0206D"/>
    <w:rsid w:val="00C047BD"/>
    <w:rsid w:val="00C365AC"/>
    <w:rsid w:val="00C468E0"/>
    <w:rsid w:val="00C73864"/>
    <w:rsid w:val="00C80AE9"/>
    <w:rsid w:val="00C86A73"/>
    <w:rsid w:val="00CB2392"/>
    <w:rsid w:val="00CC100F"/>
    <w:rsid w:val="00CC6CB9"/>
    <w:rsid w:val="00CE396A"/>
    <w:rsid w:val="00CF3C48"/>
    <w:rsid w:val="00D23265"/>
    <w:rsid w:val="00D3486A"/>
    <w:rsid w:val="00D360E1"/>
    <w:rsid w:val="00D55517"/>
    <w:rsid w:val="00D56ABD"/>
    <w:rsid w:val="00D77804"/>
    <w:rsid w:val="00D86B23"/>
    <w:rsid w:val="00DA3DB5"/>
    <w:rsid w:val="00DB42A8"/>
    <w:rsid w:val="00DE0562"/>
    <w:rsid w:val="00DF0051"/>
    <w:rsid w:val="00DF5EFA"/>
    <w:rsid w:val="00DF62E9"/>
    <w:rsid w:val="00E00A35"/>
    <w:rsid w:val="00E1355B"/>
    <w:rsid w:val="00E150A1"/>
    <w:rsid w:val="00E20E90"/>
    <w:rsid w:val="00E21CF4"/>
    <w:rsid w:val="00E2339A"/>
    <w:rsid w:val="00E45B91"/>
    <w:rsid w:val="00E4617A"/>
    <w:rsid w:val="00E60BD1"/>
    <w:rsid w:val="00E72A32"/>
    <w:rsid w:val="00E74518"/>
    <w:rsid w:val="00E8342C"/>
    <w:rsid w:val="00E9475B"/>
    <w:rsid w:val="00EA06FB"/>
    <w:rsid w:val="00EA071C"/>
    <w:rsid w:val="00EC782B"/>
    <w:rsid w:val="00EF6894"/>
    <w:rsid w:val="00F13F43"/>
    <w:rsid w:val="00F2258A"/>
    <w:rsid w:val="00F32E6A"/>
    <w:rsid w:val="00F41E93"/>
    <w:rsid w:val="00F571EE"/>
    <w:rsid w:val="00F73568"/>
    <w:rsid w:val="00F86984"/>
    <w:rsid w:val="00FA19C4"/>
    <w:rsid w:val="00FC3BDB"/>
    <w:rsid w:val="00FC5098"/>
    <w:rsid w:val="00FD23E6"/>
    <w:rsid w:val="00FD6D92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5DD36"/>
  <w15:chartTrackingRefBased/>
  <w15:docId w15:val="{47285F01-EA42-4FAC-87CA-AA0DCB45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4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342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2667B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75"/>
  </w:style>
  <w:style w:type="paragraph" w:styleId="Footer">
    <w:name w:val="footer"/>
    <w:basedOn w:val="Normal"/>
    <w:link w:val="FooterChar"/>
    <w:uiPriority w:val="99"/>
    <w:unhideWhenUsed/>
    <w:rsid w:val="0004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Huimin (OASAS)</dc:creator>
  <cp:keywords/>
  <dc:description/>
  <cp:lastModifiedBy>Tresann</cp:lastModifiedBy>
  <cp:revision>25</cp:revision>
  <cp:lastPrinted>2024-08-06T12:35:00Z</cp:lastPrinted>
  <dcterms:created xsi:type="dcterms:W3CDTF">2024-01-19T20:50:00Z</dcterms:created>
  <dcterms:modified xsi:type="dcterms:W3CDTF">2024-08-06T12:35:00Z</dcterms:modified>
</cp:coreProperties>
</file>